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2060">
    <v:background id="_x0000_s1025" o:bwmode="white" fillcolor="#002060">
      <v:fill r:id="rId4" o:title=" 5%" type="pattern"/>
    </v:background>
  </w:background>
  <w:body>
    <w:p w14:paraId="4EC092B8" w14:textId="5358C745" w:rsidR="00B83F2D" w:rsidRDefault="008D6974" w:rsidP="00B83F2D">
      <w:pPr>
        <w:pStyle w:val="NormalWeb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2135424" behindDoc="0" locked="0" layoutInCell="1" allowOverlap="1" wp14:anchorId="106F4F44" wp14:editId="273B5E45">
                <wp:simplePos x="0" y="0"/>
                <wp:positionH relativeFrom="margin">
                  <wp:posOffset>-295835</wp:posOffset>
                </wp:positionH>
                <wp:positionV relativeFrom="paragraph">
                  <wp:posOffset>-98349</wp:posOffset>
                </wp:positionV>
                <wp:extent cx="6333490" cy="9144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349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8252E" w14:textId="3EADF3F8" w:rsidR="00822C69" w:rsidRPr="002B083E" w:rsidRDefault="00F9486E" w:rsidP="00941AC5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8D5FD4"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School Prayer This Week</w:t>
                            </w:r>
                            <w:r w:rsidR="00643ED1" w:rsidRPr="002B083E"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3D2A182" w14:textId="0FE18B1E" w:rsidR="00600710" w:rsidRPr="008D5FD4" w:rsidRDefault="005A2882" w:rsidP="005A2882">
                            <w:pPr>
                              <w:rPr>
                                <w:color w:val="002060"/>
                                <w:sz w:val="4"/>
                                <w:szCs w:val="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D5FD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>Dear God</w:t>
                            </w:r>
                            <w:r w:rsidR="00456B90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 xml:space="preserve">, </w:t>
                            </w:r>
                            <w:r w:rsidR="008D697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>thank</w:t>
                            </w:r>
                            <w:r w:rsidR="00456B90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 xml:space="preserve"> you for the love and happiness you bring into our lives</w:t>
                            </w:r>
                            <w:r w:rsidR="008D697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>. Help is to be caring, thoughtful and thankful. Please guide us to make good choices and to appreciate what really matters. Amen.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4F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3pt;margin-top:-7.75pt;width:498.7pt;height:1in;z-index:252135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" filled="f" stroked="f">
                <v:textbox>
                  <w:txbxContent>
                    <w:p w14:paraId="3718252E" w14:textId="3EADF3F8" w:rsidR="00822C69" w:rsidRPr="002B083E" w:rsidRDefault="00F9486E" w:rsidP="00941AC5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8D5FD4"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  <w:t>School Prayer This Week</w:t>
                      </w:r>
                      <w:r w:rsidR="00643ED1" w:rsidRPr="002B083E"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03D2A182" w14:textId="0FE18B1E" w:rsidR="00600710" w:rsidRPr="008D5FD4" w:rsidRDefault="005A2882" w:rsidP="005A2882">
                      <w:pPr>
                        <w:rPr>
                          <w:color w:val="002060"/>
                          <w:sz w:val="4"/>
                          <w:szCs w:val="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D5FD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>Dear God</w:t>
                      </w:r>
                      <w:r w:rsidR="00456B90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 xml:space="preserve">, </w:t>
                      </w:r>
                      <w:r w:rsidR="008D697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>thank</w:t>
                      </w:r>
                      <w:r w:rsidR="00456B90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 xml:space="preserve"> you for the love and happiness you bring into our lives</w:t>
                      </w:r>
                      <w:r w:rsidR="008D697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>. Help is to be caring, thoughtful and thankful. Please guide us to make good choices and to appreciate what really matters. Amen.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5FD4" w:rsidRPr="001947E6">
        <w:rPr>
          <w:noProof/>
        </w:rPr>
        <w:drawing>
          <wp:anchor distT="0" distB="0" distL="114300" distR="114300" simplePos="0" relativeHeight="251868160" behindDoc="0" locked="0" layoutInCell="1" allowOverlap="1" wp14:anchorId="3470EEC5" wp14:editId="128FEE7A">
            <wp:simplePos x="0" y="0"/>
            <wp:positionH relativeFrom="leftMargin">
              <wp:posOffset>268493</wp:posOffset>
            </wp:positionH>
            <wp:positionV relativeFrom="paragraph">
              <wp:posOffset>-30554</wp:posOffset>
            </wp:positionV>
            <wp:extent cx="420078" cy="457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7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FD4">
        <w:rPr>
          <w:noProof/>
        </w:rPr>
        <w:drawing>
          <wp:anchor distT="0" distB="0" distL="114300" distR="114300" simplePos="0" relativeHeight="251869184" behindDoc="0" locked="0" layoutInCell="1" allowOverlap="1" wp14:anchorId="097D8D29" wp14:editId="7753F324">
            <wp:simplePos x="0" y="0"/>
            <wp:positionH relativeFrom="rightMargin">
              <wp:posOffset>248184</wp:posOffset>
            </wp:positionH>
            <wp:positionV relativeFrom="paragraph">
              <wp:posOffset>8255</wp:posOffset>
            </wp:positionV>
            <wp:extent cx="430306" cy="443068"/>
            <wp:effectExtent l="0" t="0" r="825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06" cy="443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FD4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96C88BF" wp14:editId="6FBCE677">
                <wp:simplePos x="0" y="0"/>
                <wp:positionH relativeFrom="page">
                  <wp:posOffset>166968</wp:posOffset>
                </wp:positionH>
                <wp:positionV relativeFrom="paragraph">
                  <wp:posOffset>-159983</wp:posOffset>
                </wp:positionV>
                <wp:extent cx="7269480" cy="1083609"/>
                <wp:effectExtent l="19050" t="19050" r="26670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9480" cy="1083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9F7A283" w14:textId="32C0AB03" w:rsidR="00173A6D" w:rsidRPr="00C61656" w:rsidRDefault="00173A6D" w:rsidP="001947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C88BF" id="Text Box 9" o:spid="_x0000_s1027" type="#_x0000_t202" style="position:absolute;margin-left:13.15pt;margin-top:-12.6pt;width:572.4pt;height:85.3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" fillcolor="white [3201]" strokecolor="#002060" strokeweight="3pt">
                <v:textbox>
                  <w:txbxContent>
                    <w:p w14:paraId="69F7A283" w14:textId="32C0AB03" w:rsidR="00173A6D" w:rsidRPr="00C61656" w:rsidRDefault="00173A6D" w:rsidP="001947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4714B">
        <w:rPr>
          <w:noProof/>
        </w:rPr>
        <w:drawing>
          <wp:anchor distT="0" distB="0" distL="114300" distR="114300" simplePos="0" relativeHeight="251745280" behindDoc="0" locked="0" layoutInCell="1" allowOverlap="1" wp14:anchorId="53C06DBB" wp14:editId="1BFF72A0">
            <wp:simplePos x="0" y="0"/>
            <wp:positionH relativeFrom="page">
              <wp:align>right</wp:align>
            </wp:positionH>
            <wp:positionV relativeFrom="paragraph">
              <wp:posOffset>-945514</wp:posOffset>
            </wp:positionV>
            <wp:extent cx="807085" cy="71437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656" cy="7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14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3B4530" wp14:editId="20DB4271">
                <wp:simplePos x="0" y="0"/>
                <wp:positionH relativeFrom="margin">
                  <wp:posOffset>-556895</wp:posOffset>
                </wp:positionH>
                <wp:positionV relativeFrom="paragraph">
                  <wp:posOffset>-864870</wp:posOffset>
                </wp:positionV>
                <wp:extent cx="6318790" cy="649690"/>
                <wp:effectExtent l="19050" t="19050" r="44450" b="361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790" cy="64969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7A467" w14:textId="3A4B3C00" w:rsidR="00857127" w:rsidRDefault="00BB1FA2" w:rsidP="0085712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St Mary &amp; St Joseph’s </w:t>
                            </w:r>
                            <w:r w:rsidR="004E2A88"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Newsletter</w:t>
                            </w:r>
                            <w:r w:rsidR="004E2A88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bookmarkStart w:id="0" w:name="_Hlk239425343"/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456B9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="009004AD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9004AD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</w:t>
                            </w:r>
                            <w:r w:rsidR="0059677B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bookmarkEnd w:id="0"/>
                            <w:r w:rsidR="00B245E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  <w:r w:rsidR="00F049F4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69EA1CBA" w14:textId="3E427A4C" w:rsidR="00B8064C" w:rsidRPr="00BB1FA2" w:rsidRDefault="003E688F" w:rsidP="0085712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3B4530" id="Rectangle 4" o:spid="_x0000_s1028" style="position:absolute;margin-left:-43.85pt;margin-top:-68.1pt;width:497.55pt;height:51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" fillcolor="white [3201]" strokecolor="#002060" strokeweight="4.5pt">
                <v:textbox>
                  <w:txbxContent>
                    <w:p w14:paraId="2167A467" w14:textId="3A4B3C00" w:rsidR="00857127" w:rsidRDefault="00BB1FA2" w:rsidP="0085712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St Mary &amp; St Joseph’s </w:t>
                      </w:r>
                      <w:r w:rsidR="004E2A88"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Newsletter</w:t>
                      </w:r>
                      <w:r w:rsidR="004E2A88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bookmarkStart w:id="1" w:name="_Hlk239425343"/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456B9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="009004AD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9004AD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</w:t>
                      </w:r>
                      <w:r w:rsidR="0059677B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bookmarkEnd w:id="1"/>
                      <w:r w:rsidR="00B245E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2026</w:t>
                      </w:r>
                      <w:r w:rsidR="00F049F4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69EA1CBA" w14:textId="3E427A4C" w:rsidR="00B8064C" w:rsidRPr="00BB1FA2" w:rsidRDefault="003E688F" w:rsidP="0085712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DD8033" w14:textId="40F28E7C" w:rsidR="00A87951" w:rsidRDefault="00A87951" w:rsidP="00B83F2D">
      <w:pPr>
        <w:pStyle w:val="NormalWeb"/>
      </w:pPr>
    </w:p>
    <w:p w14:paraId="27A4C51A" w14:textId="014AD96A" w:rsidR="00A87951" w:rsidRDefault="00C3445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27C715" wp14:editId="00CC92F1">
                <wp:simplePos x="0" y="0"/>
                <wp:positionH relativeFrom="page">
                  <wp:posOffset>99695</wp:posOffset>
                </wp:positionH>
                <wp:positionV relativeFrom="paragraph">
                  <wp:posOffset>357542</wp:posOffset>
                </wp:positionV>
                <wp:extent cx="7306945" cy="6677586"/>
                <wp:effectExtent l="19050" t="19050" r="2730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6945" cy="667758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625AA9" w14:textId="423CFA5C" w:rsidR="000C26C4" w:rsidRPr="00B25D48" w:rsidRDefault="000C26C4" w:rsidP="00395B8A">
                            <w:pPr>
                              <w:jc w:val="center"/>
                              <w:rPr>
                                <w:rFonts w:cstheme="minorHAnsi"/>
                                <w:color w:val="002060"/>
                              </w:rPr>
                            </w:pPr>
                          </w:p>
                          <w:p w14:paraId="60F0CE57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333D284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1DF19D5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34AB2A0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1098E12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A0BAC86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91C485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A61611B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7F7FE69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9A8A183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79B31BD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F7CAAB0" w14:textId="77777777" w:rsidR="00E36CC0" w:rsidRDefault="00E36CC0" w:rsidP="00B6736E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</w:rPr>
                            </w:pPr>
                          </w:p>
                          <w:p w14:paraId="69CB6004" w14:textId="77777777" w:rsidR="00E36CC0" w:rsidRPr="00BC280A" w:rsidRDefault="00E36CC0" w:rsidP="00BC280A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E9F52C0" w14:textId="77777777" w:rsidR="00BC280A" w:rsidRPr="003A5627" w:rsidRDefault="00BC280A" w:rsidP="00BC280A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</w:p>
                          <w:p w14:paraId="0A4FB33E" w14:textId="6966D48B" w:rsidR="000B2077" w:rsidRDefault="000B2077" w:rsidP="000B2077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1DD0F6" w14:textId="77777777" w:rsidR="000B2077" w:rsidRPr="002F4B3B" w:rsidRDefault="000B2077" w:rsidP="000B2077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color w:val="00206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8F58DB7" w14:textId="77777777" w:rsidR="00D37FF1" w:rsidRPr="00BC280A" w:rsidRDefault="00D37FF1" w:rsidP="00D37FF1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13E1B12" w14:textId="08A005BB" w:rsidR="00B25D48" w:rsidRPr="001A4C9C" w:rsidRDefault="00B25D48" w:rsidP="00961E37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</w:p>
                          <w:p w14:paraId="7E9B39D3" w14:textId="567E9852" w:rsidR="00BE2C9D" w:rsidRDefault="00191B93" w:rsidP="00BE2C9D">
                            <w:pPr>
                              <w:spacing w:after="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        </w:t>
                            </w:r>
                          </w:p>
                          <w:p w14:paraId="40CA106A" w14:textId="51A66F1C" w:rsidR="001A4C9C" w:rsidRDefault="00191B93" w:rsidP="00191B93">
                            <w:pPr>
                              <w:ind w:left="72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  <w:t xml:space="preserve">    </w:t>
                            </w:r>
                          </w:p>
                          <w:p w14:paraId="385D63BA" w14:textId="075DE069" w:rsidR="000C26C4" w:rsidRDefault="000C26C4" w:rsidP="001A4C9C">
                            <w:pPr>
                              <w:rPr>
                                <w:color w:val="002060"/>
                              </w:rPr>
                            </w:pPr>
                          </w:p>
                          <w:p w14:paraId="36E3C408" w14:textId="77777777" w:rsidR="001A4C9C" w:rsidRPr="000C26C4" w:rsidRDefault="001A4C9C" w:rsidP="001A4C9C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7C715" id="_x0000_s1029" type="#_x0000_t202" style="position:absolute;margin-left:7.85pt;margin-top:28.15pt;width:575.35pt;height:52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" fillcolor="white [3201]" strokecolor="#002060" strokeweight="3pt">
                <v:textbox>
                  <w:txbxContent>
                    <w:p w14:paraId="72625AA9" w14:textId="423CFA5C" w:rsidR="000C26C4" w:rsidRPr="00B25D48" w:rsidRDefault="000C26C4" w:rsidP="00395B8A">
                      <w:pPr>
                        <w:jc w:val="center"/>
                        <w:rPr>
                          <w:rFonts w:cstheme="minorHAnsi"/>
                          <w:color w:val="002060"/>
                        </w:rPr>
                      </w:pPr>
                    </w:p>
                    <w:p w14:paraId="60F0CE57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333D284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1DF19D5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34AB2A0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1098E12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A0BAC86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91C485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A61611B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7F7FE69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9A8A183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79B31BD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F7CAAB0" w14:textId="77777777" w:rsidR="00E36CC0" w:rsidRDefault="00E36CC0" w:rsidP="00B6736E">
                      <w:pPr>
                        <w:pStyle w:val="NormalWeb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</w:rPr>
                      </w:pPr>
                    </w:p>
                    <w:p w14:paraId="69CB6004" w14:textId="77777777" w:rsidR="00E36CC0" w:rsidRPr="00BC280A" w:rsidRDefault="00E36CC0" w:rsidP="00BC280A">
                      <w:pPr>
                        <w:spacing w:after="0" w:line="240" w:lineRule="auto"/>
                        <w:rPr>
                          <w:rFonts w:eastAsia="Times New Roman" w:cstheme="minorHAnsi"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E9F52C0" w14:textId="77777777" w:rsidR="00BC280A" w:rsidRPr="003A5627" w:rsidRDefault="00BC280A" w:rsidP="00BC280A">
                      <w:pPr>
                        <w:spacing w:after="0" w:line="240" w:lineRule="auto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</w:p>
                    <w:p w14:paraId="0A4FB33E" w14:textId="6966D48B" w:rsidR="000B2077" w:rsidRDefault="000B2077" w:rsidP="000B2077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B1DD0F6" w14:textId="77777777" w:rsidR="000B2077" w:rsidRPr="002F4B3B" w:rsidRDefault="000B2077" w:rsidP="000B2077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color w:val="00206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8F58DB7" w14:textId="77777777" w:rsidR="00D37FF1" w:rsidRPr="00BC280A" w:rsidRDefault="00D37FF1" w:rsidP="00D37FF1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13E1B12" w14:textId="08A005BB" w:rsidR="00B25D48" w:rsidRPr="001A4C9C" w:rsidRDefault="00B25D48" w:rsidP="00961E37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</w:p>
                    <w:p w14:paraId="7E9B39D3" w14:textId="567E9852" w:rsidR="00BE2C9D" w:rsidRDefault="00191B93" w:rsidP="00BE2C9D">
                      <w:pPr>
                        <w:spacing w:after="0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        </w:t>
                      </w:r>
                    </w:p>
                    <w:p w14:paraId="40CA106A" w14:textId="51A66F1C" w:rsidR="001A4C9C" w:rsidRDefault="00191B93" w:rsidP="00191B93">
                      <w:pPr>
                        <w:ind w:left="720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  <w:t xml:space="preserve">    </w:t>
                      </w:r>
                    </w:p>
                    <w:p w14:paraId="385D63BA" w14:textId="075DE069" w:rsidR="000C26C4" w:rsidRDefault="000C26C4" w:rsidP="001A4C9C">
                      <w:pPr>
                        <w:rPr>
                          <w:color w:val="002060"/>
                        </w:rPr>
                      </w:pPr>
                    </w:p>
                    <w:p w14:paraId="36E3C408" w14:textId="77777777" w:rsidR="001A4C9C" w:rsidRPr="000C26C4" w:rsidRDefault="001A4C9C" w:rsidP="001A4C9C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9743EF1" w14:textId="2F835D46" w:rsidR="00A87951" w:rsidRDefault="00D82F0C">
      <w:r>
        <w:rPr>
          <w:noProof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5CF292A6" wp14:editId="24CD1630">
                <wp:simplePos x="0" y="0"/>
                <wp:positionH relativeFrom="column">
                  <wp:posOffset>-726141</wp:posOffset>
                </wp:positionH>
                <wp:positionV relativeFrom="paragraph">
                  <wp:posOffset>160356</wp:posOffset>
                </wp:positionV>
                <wp:extent cx="7130415" cy="5002045"/>
                <wp:effectExtent l="0" t="0" r="1333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415" cy="5002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D73B4D" w14:textId="2BC9FE13" w:rsidR="00747FDA" w:rsidRDefault="00456B90" w:rsidP="00456B90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456B90">
                              <w:rPr>
                                <w:b/>
                                <w:color w:val="002060"/>
                                <w:sz w:val="52"/>
                                <w:szCs w:val="52"/>
                                <w:highlight w:val="cyan"/>
                                <w:u w:val="single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School Information</w:t>
                            </w:r>
                          </w:p>
                          <w:p w14:paraId="438CD1BB" w14:textId="77777777" w:rsidR="00456B90" w:rsidRPr="00747FDA" w:rsidRDefault="00456B90" w:rsidP="00456B90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410AC639" w14:textId="563F6111" w:rsidR="00747FDA" w:rsidRPr="00EC74DD" w:rsidRDefault="00747FDA" w:rsidP="00747FDA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  <w:r w:rsidRPr="00747FDA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lang w:val="en-US"/>
                              </w:rPr>
                              <w:t>Medication at school –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As we begin the new term, we kindly remind parents to bring or return any medication your child needs into school. You will also need to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fill out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a medicine form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from the office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and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provide any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updated care plans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from medical professions.</w:t>
                            </w:r>
                            <w:r w:rsidR="00740570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If you child has </w:t>
                            </w:r>
                            <w:r w:rsidR="00837C67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Asthma,</w:t>
                            </w:r>
                            <w:r w:rsidR="00740570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please can you come into school and fill out a school asthma card.</w:t>
                            </w:r>
                          </w:p>
                          <w:p w14:paraId="31536DE8" w14:textId="1333EB7D" w:rsidR="00246F51" w:rsidRPr="00426AAD" w:rsidRDefault="00246F51" w:rsidP="00426AAD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33D2408E" w14:textId="6BC1B071" w:rsidR="003B2D75" w:rsidRPr="00747FDA" w:rsidRDefault="00246F51" w:rsidP="003B2D7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lang w:val="en-US"/>
                              </w:rPr>
                              <w:t>School Uniform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- Please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can all children wear their full uniform and make sure they are wearing school shoes 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NOT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trainers unless it is PE. Ties &amp; Book Bags can be bought from the school office</w:t>
                            </w:r>
                            <w:r w:rsidR="003B2D75"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or via school gateway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; Ties are £4.50. Book bags are £3.50. PE tops and long-sleeved quarter zips can also be purchased via our online supplier </w:t>
                            </w:r>
                            <w:hyperlink r:id="rId12" w:history="1">
                              <w:r w:rsidRPr="003B2D75">
                                <w:rPr>
                                  <w:rStyle w:val="Hyperlink"/>
                                  <w:sz w:val="32"/>
                                  <w:szCs w:val="32"/>
                                  <w:lang w:val="en-US"/>
                                </w:rPr>
                                <w:t>here</w:t>
                              </w:r>
                            </w:hyperlink>
                            <w:r w:rsidRPr="003B2D75">
                              <w:rPr>
                                <w:rStyle w:val="Hyperlink"/>
                                <w:sz w:val="32"/>
                                <w:szCs w:val="32"/>
                                <w:lang w:val="en-US"/>
                              </w:rPr>
                              <w:t xml:space="preserve">. </w:t>
                            </w:r>
                          </w:p>
                          <w:p w14:paraId="4309A003" w14:textId="77777777" w:rsidR="00EC74DD" w:rsidRPr="00747FDA" w:rsidRDefault="00EC74DD" w:rsidP="00747FDA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291749C8" w14:textId="50125E8A" w:rsidR="00EC74DD" w:rsidRPr="00747FDA" w:rsidRDefault="00EC74DD" w:rsidP="00EC74DD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</w:pPr>
                            <w:r w:rsidRPr="00747FDA">
                              <w:rPr>
                                <w:rStyle w:val="Hyperlink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  <w:t>Breakfast Club</w:t>
                            </w:r>
                            <w:r w:rsidRPr="00747FDA"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747FDA"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  <w:t>– Our breakfast club is open from 7.45am each morning and costs only £1 each day. Children will also receive breakfast and a drink. Children can attend any morning and will just need to bring a £1 per day.</w:t>
                            </w:r>
                          </w:p>
                          <w:p w14:paraId="1F772FED" w14:textId="77777777" w:rsidR="00EC74DD" w:rsidRPr="00EC74DD" w:rsidRDefault="00EC74DD" w:rsidP="00EC74DD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329E3C92" w14:textId="7B8670D9" w:rsidR="003B2D75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6FA41D6E" w14:textId="77777777" w:rsidR="003B2D75" w:rsidRPr="003B2D75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10ACDACB" w14:textId="77777777" w:rsidR="003B2D75" w:rsidRPr="002A47C2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24"/>
                                <w:szCs w:val="24"/>
                                <w:u w:val="none"/>
                                <w:lang w:val="en-US"/>
                              </w:rPr>
                            </w:pPr>
                          </w:p>
                          <w:p w14:paraId="4D7D91D8" w14:textId="77777777" w:rsidR="00332B66" w:rsidRPr="00332B66" w:rsidRDefault="00332B66" w:rsidP="00332B66">
                            <w:pPr>
                              <w:spacing w:after="0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A19BAA" w14:textId="77777777" w:rsidR="00D9327D" w:rsidRPr="00D9327D" w:rsidRDefault="00D9327D" w:rsidP="00D9327D">
                            <w:pPr>
                              <w:spacing w:after="0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5B2CB8" w14:textId="77777777" w:rsidR="00B9112B" w:rsidRPr="00B9112B" w:rsidRDefault="00B9112B" w:rsidP="00B9112B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C5919D" w14:textId="78B144FE" w:rsidR="00BC74F6" w:rsidRPr="00BC74F6" w:rsidRDefault="00BC74F6" w:rsidP="00BC74F6">
                            <w:pPr>
                              <w:ind w:left="360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46599F3" w14:textId="57F0DBB2" w:rsidR="00D37FF1" w:rsidRPr="00D37FF1" w:rsidRDefault="00D37FF1" w:rsidP="009F5D4D">
                            <w:pPr>
                              <w:pStyle w:val="ListParagraph"/>
                              <w:ind w:left="2880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292A6" id="_x0000_s1030" type="#_x0000_t202" style="position:absolute;margin-left:-57.2pt;margin-top:12.65pt;width:561.45pt;height:393.85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" fillcolor="white [3201]" strokecolor="white [3212]" strokeweight=".5pt">
                <v:textbox>
                  <w:txbxContent>
                    <w:p w14:paraId="29D73B4D" w14:textId="2BC9FE13" w:rsidR="00747FDA" w:rsidRDefault="00456B90" w:rsidP="00456B90">
                      <w:pPr>
                        <w:pStyle w:val="ListParagraph"/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52"/>
                          <w:szCs w:val="52"/>
                          <w:u w:val="single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456B90">
                        <w:rPr>
                          <w:b/>
                          <w:color w:val="002060"/>
                          <w:sz w:val="52"/>
                          <w:szCs w:val="52"/>
                          <w:highlight w:val="cyan"/>
                          <w:u w:val="single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School Information</w:t>
                      </w:r>
                    </w:p>
                    <w:p w14:paraId="438CD1BB" w14:textId="77777777" w:rsidR="00456B90" w:rsidRPr="00747FDA" w:rsidRDefault="00456B90" w:rsidP="00456B90">
                      <w:pPr>
                        <w:pStyle w:val="ListParagraph"/>
                        <w:spacing w:after="0" w:line="240" w:lineRule="auto"/>
                        <w:jc w:val="center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410AC639" w14:textId="563F6111" w:rsidR="00747FDA" w:rsidRPr="00EC74DD" w:rsidRDefault="00747FDA" w:rsidP="00747FDA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  <w:r w:rsidRPr="00747FDA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lang w:val="en-US"/>
                        </w:rPr>
                        <w:t>Medication at school –</w:t>
                      </w:r>
                      <w:r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As we begin the new term, we kindly remind parents to bring or return any medication your child needs into school. You will also need to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fill out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a medicine form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from the office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and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provide any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updated care plans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from medical professions.</w:t>
                      </w:r>
                      <w:r w:rsidR="00740570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If you child has </w:t>
                      </w:r>
                      <w:r w:rsidR="00837C67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Asthma,</w:t>
                      </w:r>
                      <w:r w:rsidR="00740570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please can you come into school and fill out a school asthma card.</w:t>
                      </w:r>
                    </w:p>
                    <w:p w14:paraId="31536DE8" w14:textId="1333EB7D" w:rsidR="00246F51" w:rsidRPr="00426AAD" w:rsidRDefault="00246F51" w:rsidP="00426AAD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33D2408E" w14:textId="6BC1B071" w:rsidR="003B2D75" w:rsidRPr="00747FDA" w:rsidRDefault="00246F51" w:rsidP="003B2D7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lang w:val="en-US"/>
                        </w:rPr>
                        <w:t>School Uniform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- Please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can all children wear their full uniform and make sure they are wearing school shoes 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>NOT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trainers unless it is PE. Ties &amp; Book Bags can be bought from the school office</w:t>
                      </w:r>
                      <w:r w:rsidR="003B2D75"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or via school gateway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; Ties are £4.50. Book bags are £3.50. PE tops and long-sleeved quarter zips can also be purchased via our online supplier </w:t>
                      </w:r>
                      <w:hyperlink r:id="rId13" w:history="1">
                        <w:r w:rsidRPr="003B2D75">
                          <w:rPr>
                            <w:rStyle w:val="Hyperlink"/>
                            <w:sz w:val="32"/>
                            <w:szCs w:val="32"/>
                            <w:lang w:val="en-US"/>
                          </w:rPr>
                          <w:t>here</w:t>
                        </w:r>
                      </w:hyperlink>
                      <w:r w:rsidRPr="003B2D75">
                        <w:rPr>
                          <w:rStyle w:val="Hyperlink"/>
                          <w:sz w:val="32"/>
                          <w:szCs w:val="32"/>
                          <w:lang w:val="en-US"/>
                        </w:rPr>
                        <w:t xml:space="preserve">. </w:t>
                      </w:r>
                    </w:p>
                    <w:p w14:paraId="4309A003" w14:textId="77777777" w:rsidR="00EC74DD" w:rsidRPr="00747FDA" w:rsidRDefault="00EC74DD" w:rsidP="00747FDA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291749C8" w14:textId="50125E8A" w:rsidR="00EC74DD" w:rsidRPr="00747FDA" w:rsidRDefault="00EC74DD" w:rsidP="00EC74DD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</w:pPr>
                      <w:r w:rsidRPr="00747FDA">
                        <w:rPr>
                          <w:rStyle w:val="Hyperlink"/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  <w:t>Breakfast Club</w:t>
                      </w:r>
                      <w:r w:rsidRPr="00747FDA">
                        <w:rPr>
                          <w:rStyle w:val="Hyperlink"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  <w:t xml:space="preserve"> </w:t>
                      </w:r>
                      <w:r w:rsidRPr="00747FDA"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  <w:t>– Our breakfast club is open from 7.45am each morning and costs only £1 each day. Children will also receive breakfast and a drink. Children can attend any morning and will just need to bring a £1 per day.</w:t>
                      </w:r>
                    </w:p>
                    <w:p w14:paraId="1F772FED" w14:textId="77777777" w:rsidR="00EC74DD" w:rsidRPr="00EC74DD" w:rsidRDefault="00EC74DD" w:rsidP="00EC74DD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329E3C92" w14:textId="7B8670D9" w:rsidR="003B2D75" w:rsidRDefault="003B2D75" w:rsidP="003B2D75">
                      <w:pPr>
                        <w:pStyle w:val="ListParagraph"/>
                        <w:spacing w:after="0" w:line="240" w:lineRule="auto"/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</w:p>
                    <w:p w14:paraId="6FA41D6E" w14:textId="77777777" w:rsidR="003B2D75" w:rsidRPr="003B2D75" w:rsidRDefault="003B2D75" w:rsidP="003B2D75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10ACDACB" w14:textId="77777777" w:rsidR="003B2D75" w:rsidRPr="002A47C2" w:rsidRDefault="003B2D75" w:rsidP="003B2D75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24"/>
                          <w:szCs w:val="24"/>
                          <w:u w:val="none"/>
                          <w:lang w:val="en-US"/>
                        </w:rPr>
                      </w:pPr>
                    </w:p>
                    <w:p w14:paraId="4D7D91D8" w14:textId="77777777" w:rsidR="00332B66" w:rsidRPr="00332B66" w:rsidRDefault="00332B66" w:rsidP="00332B66">
                      <w:pPr>
                        <w:spacing w:after="0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A19BAA" w14:textId="77777777" w:rsidR="00D9327D" w:rsidRPr="00D9327D" w:rsidRDefault="00D9327D" w:rsidP="00D9327D">
                      <w:pPr>
                        <w:spacing w:after="0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5B2CB8" w14:textId="77777777" w:rsidR="00B9112B" w:rsidRPr="00B9112B" w:rsidRDefault="00B9112B" w:rsidP="00B9112B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C5919D" w14:textId="78B144FE" w:rsidR="00BC74F6" w:rsidRPr="00BC74F6" w:rsidRDefault="00BC74F6" w:rsidP="00BC74F6">
                      <w:pPr>
                        <w:ind w:left="360"/>
                        <w:rPr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</w:p>
                    <w:p w14:paraId="346599F3" w14:textId="57F0DBB2" w:rsidR="00D37FF1" w:rsidRPr="00D37FF1" w:rsidRDefault="00D37FF1" w:rsidP="009F5D4D">
                      <w:pPr>
                        <w:pStyle w:val="ListParagraph"/>
                        <w:ind w:left="2880"/>
                        <w:rPr>
                          <w:b/>
                          <w:bCs/>
                          <w:color w:val="002060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C06EDE" w14:textId="1992C800" w:rsidR="00A87951" w:rsidRDefault="00A87951"/>
    <w:p w14:paraId="02EB36B4" w14:textId="07FC8C27" w:rsidR="00A87951" w:rsidRDefault="00A87951"/>
    <w:p w14:paraId="18183EE8" w14:textId="3D931B48" w:rsidR="00A87951" w:rsidRDefault="00A87951"/>
    <w:p w14:paraId="1DD60F90" w14:textId="69022979" w:rsidR="00A87951" w:rsidRDefault="00A87951"/>
    <w:p w14:paraId="51C6FD5E" w14:textId="7614A925" w:rsidR="00A87951" w:rsidRDefault="00A87951"/>
    <w:p w14:paraId="7B47E94F" w14:textId="7B3B2370" w:rsidR="00832E8F" w:rsidRDefault="00832E8F"/>
    <w:p w14:paraId="776B0134" w14:textId="6EE088CA" w:rsidR="00B83F2D" w:rsidRDefault="00B83F2D"/>
    <w:p w14:paraId="06B8128B" w14:textId="71C3F828" w:rsidR="00B83F2D" w:rsidRDefault="00B83F2D"/>
    <w:p w14:paraId="09237BAD" w14:textId="3744DDC8" w:rsidR="00B83F2D" w:rsidRDefault="00B83F2D"/>
    <w:p w14:paraId="59E4B9CB" w14:textId="25AF697D" w:rsidR="00B83F2D" w:rsidRDefault="00B83F2D">
      <w:bookmarkStart w:id="1" w:name="_Hlk181278727"/>
      <w:bookmarkEnd w:id="1"/>
    </w:p>
    <w:p w14:paraId="615A1A99" w14:textId="20FE1D85" w:rsidR="00B83F2D" w:rsidRDefault="00B83F2D"/>
    <w:p w14:paraId="0DCBAE09" w14:textId="4367AC8D" w:rsidR="00832E8F" w:rsidRDefault="00832E8F"/>
    <w:p w14:paraId="0A31394A" w14:textId="1430A122" w:rsidR="00832E8F" w:rsidRDefault="00832E8F"/>
    <w:p w14:paraId="22CC92CB" w14:textId="67E83D84" w:rsidR="00A76F14" w:rsidRDefault="00A76F14" w:rsidP="00127EC4"/>
    <w:p w14:paraId="29A83709" w14:textId="410F4104" w:rsidR="00A76F14" w:rsidRDefault="00A76F14" w:rsidP="00127EC4"/>
    <w:p w14:paraId="35A0311C" w14:textId="41751D50" w:rsidR="008B41B9" w:rsidRDefault="00306CB5" w:rsidP="00127EC4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2D9C72E7" wp14:editId="3047A6C6">
                <wp:simplePos x="0" y="0"/>
                <wp:positionH relativeFrom="column">
                  <wp:posOffset>7219950</wp:posOffset>
                </wp:positionH>
                <wp:positionV relativeFrom="paragraph">
                  <wp:posOffset>3457575</wp:posOffset>
                </wp:positionV>
                <wp:extent cx="7020560" cy="6350"/>
                <wp:effectExtent l="21590" t="14605" r="15875" b="1714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20560" cy="63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9A71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68.5pt;margin-top:272.25pt;width:552.8pt;height:.5pt;flip:y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" strokecolor="#009" strokeweight="2pt">
                <v:shadow color="#ccc"/>
              </v:shape>
            </w:pict>
          </mc:Fallback>
        </mc:AlternateContent>
      </w:r>
    </w:p>
    <w:p w14:paraId="50BB78E0" w14:textId="6EF233CE" w:rsidR="008B41B9" w:rsidRDefault="002C3AD0" w:rsidP="00127EC4">
      <w:r>
        <w:rPr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4C0E6DBA" wp14:editId="6396FDA9">
                <wp:simplePos x="0" y="0"/>
                <wp:positionH relativeFrom="page">
                  <wp:posOffset>161365</wp:posOffset>
                </wp:positionH>
                <wp:positionV relativeFrom="paragraph">
                  <wp:posOffset>400946</wp:posOffset>
                </wp:positionV>
                <wp:extent cx="7151146" cy="1505698"/>
                <wp:effectExtent l="0" t="0" r="12065" b="1841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1146" cy="15056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5752C5" w14:textId="62EBC528" w:rsidR="00975E35" w:rsidRPr="00975E35" w:rsidRDefault="00975E35" w:rsidP="00975E35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</w:pPr>
                            <w:r w:rsidRPr="00975E35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 xml:space="preserve">Urgent </w:t>
                            </w:r>
                            <w:r w:rsidR="00D46E0A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>R</w:t>
                            </w:r>
                            <w:r w:rsidRPr="00975E35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>eminder</w:t>
                            </w:r>
                          </w:p>
                          <w:p w14:paraId="358C0E44" w14:textId="139A3CC1" w:rsidR="00975E35" w:rsidRPr="003B2D75" w:rsidRDefault="00975E35" w:rsidP="00975E35">
                            <w:pPr>
                              <w:jc w:val="center"/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This is a reminder that we are a </w:t>
                            </w:r>
                            <w:r w:rsidR="00E21554"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u w:val="single"/>
                                <w:lang w:val="en-US"/>
                              </w:rPr>
                              <w:t>N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u w:val="single"/>
                                <w:lang w:val="en-US"/>
                              </w:rPr>
                              <w:t>ut free school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. We have had a few children bring nuts or Nutella into school. We have both children and staff with severe nut allergies that they could become very poorly. Thank you for your understanding.</w:t>
                            </w:r>
                          </w:p>
                          <w:p w14:paraId="2C4E01DD" w14:textId="3C94E221" w:rsidR="00CF5073" w:rsidRPr="00CF5073" w:rsidRDefault="00CF5073" w:rsidP="009E55F0">
                            <w:pPr>
                              <w:shd w:val="clear" w:color="auto" w:fill="FFFFFF"/>
                              <w:spacing w:line="315" w:lineRule="atLeast"/>
                              <w:jc w:val="center"/>
                              <w:rPr>
                                <w:b/>
                                <w:bCs/>
                                <w:noProof/>
                                <w:color w:val="002060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6DBA" id="Text Box 36" o:spid="_x0000_s1031" type="#_x0000_t202" style="position:absolute;margin-left:12.7pt;margin-top:31.55pt;width:563.1pt;height:118.55pt;z-index:25241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" filled="f" strokecolor="white [3212]" strokeweight=".5pt">
                <v:textbox>
                  <w:txbxContent>
                    <w:p w14:paraId="485752C5" w14:textId="62EBC528" w:rsidR="00975E35" w:rsidRPr="00975E35" w:rsidRDefault="00975E35" w:rsidP="00975E35">
                      <w:pPr>
                        <w:jc w:val="center"/>
                        <w:rPr>
                          <w:b/>
                          <w:bCs/>
                          <w:color w:val="002060"/>
                          <w:sz w:val="48"/>
                          <w:szCs w:val="48"/>
                          <w:u w:val="single"/>
                          <w:lang w:val="en-US"/>
                        </w:rPr>
                      </w:pPr>
                      <w:r w:rsidRPr="00975E35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 xml:space="preserve">Urgent </w:t>
                      </w:r>
                      <w:r w:rsidR="00D46E0A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>R</w:t>
                      </w:r>
                      <w:r w:rsidRPr="00975E35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>eminder</w:t>
                      </w:r>
                    </w:p>
                    <w:p w14:paraId="358C0E44" w14:textId="139A3CC1" w:rsidR="00975E35" w:rsidRPr="003B2D75" w:rsidRDefault="00975E35" w:rsidP="00975E35">
                      <w:pPr>
                        <w:jc w:val="center"/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This is a reminder that we are a </w:t>
                      </w:r>
                      <w:r w:rsidR="00E21554"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u w:val="single"/>
                          <w:lang w:val="en-US"/>
                        </w:rPr>
                        <w:t>N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u w:val="single"/>
                          <w:lang w:val="en-US"/>
                        </w:rPr>
                        <w:t>ut free school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. We have had a few children bring nuts or Nutella into school. We have both children and staff with severe nut allergies that they could become very poorly. Thank you for your understanding.</w:t>
                      </w:r>
                    </w:p>
                    <w:p w14:paraId="2C4E01DD" w14:textId="3C94E221" w:rsidR="00CF5073" w:rsidRPr="00CF5073" w:rsidRDefault="00CF5073" w:rsidP="009E55F0">
                      <w:pPr>
                        <w:shd w:val="clear" w:color="auto" w:fill="FFFFFF"/>
                        <w:spacing w:line="315" w:lineRule="atLeast"/>
                        <w:jc w:val="center"/>
                        <w:rPr>
                          <w:b/>
                          <w:bCs/>
                          <w:noProof/>
                          <w:color w:val="002060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 wp14:anchorId="65E38A39" wp14:editId="723D6997">
                <wp:simplePos x="0" y="0"/>
                <wp:positionH relativeFrom="column">
                  <wp:posOffset>-790388</wp:posOffset>
                </wp:positionH>
                <wp:positionV relativeFrom="paragraph">
                  <wp:posOffset>323962</wp:posOffset>
                </wp:positionV>
                <wp:extent cx="7207623" cy="34739"/>
                <wp:effectExtent l="19050" t="19050" r="31750" b="228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7623" cy="3473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5942C" id="Straight Connector 29" o:spid="_x0000_s1026" style="position:absolute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2.25pt,25.5pt" to="505.3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" strokecolor="#002060" strokeweight="3pt">
                <v:stroke joinstyle="miter"/>
              </v:line>
            </w:pict>
          </mc:Fallback>
        </mc:AlternateContent>
      </w:r>
    </w:p>
    <w:p w14:paraId="48C10853" w14:textId="6E104847" w:rsidR="005B005E" w:rsidRDefault="005B005E" w:rsidP="00127EC4"/>
    <w:p w14:paraId="1771C742" w14:textId="13536E43" w:rsidR="00E1589F" w:rsidRDefault="00E1589F" w:rsidP="00127EC4"/>
    <w:p w14:paraId="24E443A0" w14:textId="56F76846" w:rsidR="00C77BC0" w:rsidRDefault="00C77BC0" w:rsidP="00127EC4"/>
    <w:p w14:paraId="64BD03A1" w14:textId="206EE4B8" w:rsidR="00C77BC0" w:rsidRDefault="00C77BC0" w:rsidP="00127EC4"/>
    <w:p w14:paraId="596FE514" w14:textId="2A412D30" w:rsidR="00C77BC0" w:rsidRDefault="00C77BC0" w:rsidP="00127EC4"/>
    <w:p w14:paraId="7A1CBDAB" w14:textId="79AA53FE" w:rsidR="00C77BC0" w:rsidRDefault="00A911DA" w:rsidP="00127EC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154E3C" wp14:editId="49286A91">
                <wp:simplePos x="0" y="0"/>
                <wp:positionH relativeFrom="margin">
                  <wp:align>center</wp:align>
                </wp:positionH>
                <wp:positionV relativeFrom="paragraph">
                  <wp:posOffset>219486</wp:posOffset>
                </wp:positionV>
                <wp:extent cx="7336716" cy="1912807"/>
                <wp:effectExtent l="19050" t="19050" r="36195" b="304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6716" cy="19128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BB110" w14:textId="77777777" w:rsidR="00837C67" w:rsidRPr="000B2077" w:rsidRDefault="00837C67" w:rsidP="00837C67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C7011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  <w:lang w:val="en-US"/>
                              </w:rPr>
                              <w:t>School Attendance and Punctuality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61"/>
                              <w:gridCol w:w="1764"/>
                              <w:gridCol w:w="1944"/>
                              <w:gridCol w:w="1765"/>
                              <w:gridCol w:w="1767"/>
                              <w:gridCol w:w="1765"/>
                            </w:tblGrid>
                            <w:tr w:rsidR="00837C67" w:rsidRPr="00CC7011" w14:paraId="3539441F" w14:textId="77777777" w:rsidTr="00912342">
                              <w:tc>
                                <w:tcPr>
                                  <w:tcW w:w="2161" w:type="dxa"/>
                                </w:tcPr>
                                <w:p w14:paraId="6624B1F7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Reception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8CC3403" w14:textId="742EAFA2" w:rsidR="00843926" w:rsidRPr="008B1570" w:rsidRDefault="000A7120" w:rsidP="00843926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92.1%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3CF4246B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1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7D25E1BA" w14:textId="369E30DF" w:rsidR="00837C67" w:rsidRPr="008B1570" w:rsidRDefault="000A7120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31519A00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2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228DCE8A" w14:textId="0F0148EB" w:rsidR="00837C67" w:rsidRPr="008B1570" w:rsidRDefault="000A7120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97.1%</w:t>
                                  </w:r>
                                </w:p>
                              </w:tc>
                            </w:tr>
                            <w:tr w:rsidR="00837C67" w:rsidRPr="00CC7011" w14:paraId="2104AF5D" w14:textId="77777777" w:rsidTr="00912342">
                              <w:tc>
                                <w:tcPr>
                                  <w:tcW w:w="2161" w:type="dxa"/>
                                </w:tcPr>
                                <w:p w14:paraId="70F737BE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3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57227619" w14:textId="76131A85" w:rsidR="00837C67" w:rsidRPr="008B1570" w:rsidRDefault="000A7120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95.8%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60198382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4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4DD6F7AE" w14:textId="0712BDC9" w:rsidR="00837C67" w:rsidRPr="008B1570" w:rsidRDefault="000A7120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97.8%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4AE8A5CD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5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5A2D9046" w14:textId="229398F2" w:rsidR="00837C67" w:rsidRPr="008B1570" w:rsidRDefault="00933F55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98.8%</w:t>
                                  </w:r>
                                </w:p>
                              </w:tc>
                            </w:tr>
                            <w:tr w:rsidR="00837C67" w:rsidRPr="008B1570" w14:paraId="1A8BB5C8" w14:textId="77777777" w:rsidTr="00912342">
                              <w:tblPrEx>
                                <w:tblLook w:val="0000" w:firstRow="0" w:lastRow="0" w:firstColumn="0" w:lastColumn="0" w:noHBand="0" w:noVBand="0"/>
                              </w:tblPrEx>
                              <w:trPr>
                                <w:gridBefore w:val="1"/>
                                <w:gridAfter w:val="1"/>
                                <w:wBefore w:w="2161" w:type="dxa"/>
                                <w:wAfter w:w="1765" w:type="dxa"/>
                                <w:trHeight w:val="384"/>
                              </w:trPr>
                              <w:tc>
                                <w:tcPr>
                                  <w:tcW w:w="1764" w:type="dxa"/>
                                  <w:vAlign w:val="center"/>
                                </w:tcPr>
                                <w:p w14:paraId="4BC845C5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6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  <w:vAlign w:val="center"/>
                                </w:tcPr>
                                <w:p w14:paraId="5D297F3D" w14:textId="64B2A9C1" w:rsidR="00837C67" w:rsidRPr="008B1570" w:rsidRDefault="00933F55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33F55"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97.5%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  <w:vAlign w:val="center"/>
                                </w:tcPr>
                                <w:p w14:paraId="1C033DD9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Overall total</w:t>
                                  </w:r>
                                </w:p>
                              </w:tc>
                              <w:tc>
                                <w:tcPr>
                                  <w:tcW w:w="1767" w:type="dxa"/>
                                  <w:vAlign w:val="center"/>
                                </w:tcPr>
                                <w:p w14:paraId="43687CE2" w14:textId="53CF6861" w:rsidR="00837C67" w:rsidRPr="00882FB5" w:rsidRDefault="00933F55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933F55"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  <w:u w:val="single"/>
                                    </w:rPr>
                                    <w:t>97.0%</w:t>
                                  </w:r>
                                </w:p>
                              </w:tc>
                            </w:tr>
                          </w:tbl>
                          <w:p w14:paraId="7CC97EA9" w14:textId="77777777" w:rsidR="00837C67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90D24C3" w14:textId="0BC6EF09" w:rsidR="00837C67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This week’s winners – Attendance</w:t>
                            </w:r>
                            <w:r w:rsidR="000A712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Year </w:t>
                            </w:r>
                            <w:r w:rsidR="006E3D7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1,</w:t>
                            </w:r>
                            <w:r w:rsidRPr="008B157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Punctuality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0A712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1</w:t>
                            </w:r>
                          </w:p>
                          <w:p w14:paraId="59B138AD" w14:textId="77777777" w:rsidR="008B1570" w:rsidRPr="00602F85" w:rsidRDefault="008B1570" w:rsidP="00CC701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54E3C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0;margin-top:17.3pt;width:577.7pt;height:150.6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" strokecolor="#002060" strokeweight="4.5pt">
                <v:textbox>
                  <w:txbxContent>
                    <w:p w14:paraId="6BDBB110" w14:textId="77777777" w:rsidR="00837C67" w:rsidRPr="000B2077" w:rsidRDefault="00837C67" w:rsidP="00837C67">
                      <w:pPr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C7011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  <w:lang w:val="en-US"/>
                        </w:rPr>
                        <w:t>School Attendance and Punctuality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61"/>
                        <w:gridCol w:w="1764"/>
                        <w:gridCol w:w="1944"/>
                        <w:gridCol w:w="1765"/>
                        <w:gridCol w:w="1767"/>
                        <w:gridCol w:w="1765"/>
                      </w:tblGrid>
                      <w:tr w:rsidR="00837C67" w:rsidRPr="00CC7011" w14:paraId="3539441F" w14:textId="77777777" w:rsidTr="00912342">
                        <w:tc>
                          <w:tcPr>
                            <w:tcW w:w="2161" w:type="dxa"/>
                          </w:tcPr>
                          <w:p w14:paraId="6624B1F7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Reception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8CC3403" w14:textId="742EAFA2" w:rsidR="00843926" w:rsidRPr="008B1570" w:rsidRDefault="000A7120" w:rsidP="0084392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92.1%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3CF4246B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1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7D25E1BA" w14:textId="369E30DF" w:rsidR="00837C67" w:rsidRPr="008B1570" w:rsidRDefault="000A7120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31519A00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2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228DCE8A" w14:textId="0F0148EB" w:rsidR="00837C67" w:rsidRPr="008B1570" w:rsidRDefault="000A7120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97.1%</w:t>
                            </w:r>
                          </w:p>
                        </w:tc>
                      </w:tr>
                      <w:tr w:rsidR="00837C67" w:rsidRPr="00CC7011" w14:paraId="2104AF5D" w14:textId="77777777" w:rsidTr="00912342">
                        <w:tc>
                          <w:tcPr>
                            <w:tcW w:w="2161" w:type="dxa"/>
                          </w:tcPr>
                          <w:p w14:paraId="70F737BE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3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57227619" w14:textId="76131A85" w:rsidR="00837C67" w:rsidRPr="008B1570" w:rsidRDefault="000A7120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95.8%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60198382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4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4DD6F7AE" w14:textId="0712BDC9" w:rsidR="00837C67" w:rsidRPr="008B1570" w:rsidRDefault="000A7120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97.8%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4AE8A5CD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5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5A2D9046" w14:textId="229398F2" w:rsidR="00837C67" w:rsidRPr="008B1570" w:rsidRDefault="00933F55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98.8%</w:t>
                            </w:r>
                          </w:p>
                        </w:tc>
                      </w:tr>
                      <w:tr w:rsidR="00837C67" w:rsidRPr="008B1570" w14:paraId="1A8BB5C8" w14:textId="77777777" w:rsidTr="00912342">
                        <w:tblPrEx>
                          <w:tblLook w:val="0000" w:firstRow="0" w:lastRow="0" w:firstColumn="0" w:lastColumn="0" w:noHBand="0" w:noVBand="0"/>
                        </w:tblPrEx>
                        <w:trPr>
                          <w:gridBefore w:val="1"/>
                          <w:gridAfter w:val="1"/>
                          <w:wBefore w:w="2161" w:type="dxa"/>
                          <w:wAfter w:w="1765" w:type="dxa"/>
                          <w:trHeight w:val="384"/>
                        </w:trPr>
                        <w:tc>
                          <w:tcPr>
                            <w:tcW w:w="1764" w:type="dxa"/>
                            <w:vAlign w:val="center"/>
                          </w:tcPr>
                          <w:p w14:paraId="4BC845C5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6</w:t>
                            </w:r>
                          </w:p>
                        </w:tc>
                        <w:tc>
                          <w:tcPr>
                            <w:tcW w:w="1944" w:type="dxa"/>
                            <w:vAlign w:val="center"/>
                          </w:tcPr>
                          <w:p w14:paraId="5D297F3D" w14:textId="64B2A9C1" w:rsidR="00837C67" w:rsidRPr="008B1570" w:rsidRDefault="00933F55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33F55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97.5%</w:t>
                            </w:r>
                          </w:p>
                        </w:tc>
                        <w:tc>
                          <w:tcPr>
                            <w:tcW w:w="1764" w:type="dxa"/>
                            <w:vAlign w:val="center"/>
                          </w:tcPr>
                          <w:p w14:paraId="1C033DD9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Overall total</w:t>
                            </w:r>
                          </w:p>
                        </w:tc>
                        <w:tc>
                          <w:tcPr>
                            <w:tcW w:w="1767" w:type="dxa"/>
                            <w:vAlign w:val="center"/>
                          </w:tcPr>
                          <w:p w14:paraId="43687CE2" w14:textId="53CF6861" w:rsidR="00837C67" w:rsidRPr="00882FB5" w:rsidRDefault="00933F55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F55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97.0%</w:t>
                            </w:r>
                          </w:p>
                        </w:tc>
                      </w:tr>
                    </w:tbl>
                    <w:p w14:paraId="7CC97EA9" w14:textId="77777777" w:rsidR="00837C67" w:rsidRDefault="00837C67" w:rsidP="00837C6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90D24C3" w14:textId="0BC6EF09" w:rsidR="00837C67" w:rsidRDefault="00837C67" w:rsidP="00837C6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B1570">
                        <w:rPr>
                          <w:b/>
                          <w:bCs/>
                          <w:sz w:val="32"/>
                          <w:szCs w:val="32"/>
                        </w:rPr>
                        <w:t>This week’s winners – Attendance</w:t>
                      </w:r>
                      <w:r w:rsidR="000A712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Year </w:t>
                      </w:r>
                      <w:r w:rsidR="006E3D79">
                        <w:rPr>
                          <w:b/>
                          <w:bCs/>
                          <w:sz w:val="32"/>
                          <w:szCs w:val="32"/>
                        </w:rPr>
                        <w:t>1,</w:t>
                      </w:r>
                      <w:r w:rsidRPr="008B157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Punctuality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="000A7120">
                        <w:rPr>
                          <w:b/>
                          <w:bCs/>
                          <w:sz w:val="32"/>
                          <w:szCs w:val="32"/>
                        </w:rPr>
                        <w:t>Year 1</w:t>
                      </w:r>
                    </w:p>
                    <w:p w14:paraId="59B138AD" w14:textId="77777777" w:rsidR="008B1570" w:rsidRPr="00602F85" w:rsidRDefault="008B1570" w:rsidP="00CC7011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03E90A" w14:textId="10023074" w:rsidR="00C77BC0" w:rsidRDefault="00C77BC0" w:rsidP="00127EC4"/>
    <w:p w14:paraId="7CAD3694" w14:textId="33C76A98" w:rsidR="00C77BC0" w:rsidRDefault="00C77BC0" w:rsidP="00127EC4"/>
    <w:p w14:paraId="3DCFA2EA" w14:textId="39CC713C" w:rsidR="00C77BC0" w:rsidRDefault="00C77BC0" w:rsidP="00127EC4"/>
    <w:p w14:paraId="0BC06F59" w14:textId="0927C1C8" w:rsidR="004974D7" w:rsidRDefault="007169DF" w:rsidP="00127EC4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616704" behindDoc="0" locked="0" layoutInCell="1" allowOverlap="1" wp14:anchorId="4FBC62AE" wp14:editId="56A7EF75">
                <wp:simplePos x="0" y="0"/>
                <wp:positionH relativeFrom="page">
                  <wp:posOffset>2937062</wp:posOffset>
                </wp:positionH>
                <wp:positionV relativeFrom="paragraph">
                  <wp:posOffset>28276</wp:posOffset>
                </wp:positionV>
                <wp:extent cx="4525645" cy="3732680"/>
                <wp:effectExtent l="19050" t="19050" r="46355" b="393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5645" cy="3732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thinThick" algn="ctr">
                          <a:solidFill>
                            <a:srgbClr val="FFFF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0742703" w14:textId="44E50AA9" w:rsidR="00837C67" w:rsidRDefault="00837C67" w:rsidP="00837C67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332524A" w14:textId="74F311FF" w:rsidR="000A7120" w:rsidRDefault="000A7120" w:rsidP="000A712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0667A9" wp14:editId="4E3E3E33">
                                  <wp:extent cx="2299289" cy="1038375"/>
                                  <wp:effectExtent l="0" t="0" r="6350" b="0"/>
                                  <wp:docPr id="15" name="Picture 15" descr="High Crags Primary Leadership Academy on X: &quot;Well done to 3 Marie Curie who achieved 100% attendance this week!&quot; / 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igh Crags Primary Leadership Academy on X: &quot;Well done to 3 Marie Curie who achieved 100% attendance this week!&quot; / 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0913" cy="10616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0C307B" w14:textId="474791CE" w:rsidR="000A7120" w:rsidRPr="000A7120" w:rsidRDefault="000A7120" w:rsidP="000A712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0A7120"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  <w:t>Year 1 achieved 100% attendance and punctuality this week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  <w:t xml:space="preserve">, </w:t>
                            </w:r>
                            <w:r w:rsidRPr="000A7120"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  <w:t>amazing effort!</w:t>
                            </w:r>
                          </w:p>
                          <w:p w14:paraId="0C741B01" w14:textId="040AD8A0" w:rsidR="000A7120" w:rsidRPr="000A7120" w:rsidRDefault="000A7120" w:rsidP="000A712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251F15" wp14:editId="06E04757">
                                  <wp:extent cx="1600200" cy="1075965"/>
                                  <wp:effectExtent l="0" t="0" r="0" b="0"/>
                                  <wp:docPr id="19" name="Picture 19" descr="Well done sticker in flat style 52175222 Vector Art at Vecteez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Well done sticker in flat style 52175222 Vector Art at Vecteez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8911" cy="10818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6F3731" w14:textId="03E54022" w:rsidR="00837C67" w:rsidRPr="00426AAD" w:rsidRDefault="00837C67" w:rsidP="000A7120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</w:pPr>
                          </w:p>
                          <w:p w14:paraId="18A54C1D" w14:textId="7F835BCD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865AB03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0F5E479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2EED39DB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DD163C5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4ED54E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FDF280A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0F0FE6B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012E793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204ADE3A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33C193B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63A0D52E" w14:textId="77777777" w:rsidR="00837C67" w:rsidRPr="00426AAD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72"/>
                                <w:szCs w:val="7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C62AE" id="_x0000_s1033" type="#_x0000_t202" style="position:absolute;margin-left:231.25pt;margin-top:2.25pt;width:356.35pt;height:293.9pt;z-index:25261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" fillcolor="window" strokecolor="yellow" strokeweight="4.5pt">
                <v:stroke linestyle="thinThick"/>
                <v:textbox>
                  <w:txbxContent>
                    <w:p w14:paraId="60742703" w14:textId="44E50AA9" w:rsidR="00837C67" w:rsidRDefault="00837C67" w:rsidP="00837C67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0332524A" w14:textId="74F311FF" w:rsidR="000A7120" w:rsidRDefault="000A7120" w:rsidP="000A7120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0667A9" wp14:editId="4E3E3E33">
                            <wp:extent cx="2299289" cy="1038375"/>
                            <wp:effectExtent l="0" t="0" r="6350" b="0"/>
                            <wp:docPr id="15" name="Picture 15" descr="High Crags Primary Leadership Academy on X: &quot;Well done to 3 Marie Curie who achieved 100% attendance this week!&quot; / 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igh Crags Primary Leadership Academy on X: &quot;Well done to 3 Marie Curie who achieved 100% attendance this week!&quot; / 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0913" cy="10616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0C307B" w14:textId="474791CE" w:rsidR="000A7120" w:rsidRPr="000A7120" w:rsidRDefault="000A7120" w:rsidP="000A7120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  <w:lang w:val="en-US"/>
                        </w:rPr>
                      </w:pPr>
                      <w:r w:rsidRPr="000A7120"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  <w:lang w:val="en-US"/>
                        </w:rPr>
                        <w:t>Year 1 achieved 100% attendance and punctuality this week</w:t>
                      </w:r>
                      <w:r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  <w:lang w:val="en-US"/>
                        </w:rPr>
                        <w:t xml:space="preserve">, </w:t>
                      </w:r>
                      <w:r w:rsidRPr="000A7120"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  <w:lang w:val="en-US"/>
                        </w:rPr>
                        <w:t>amazing effort!</w:t>
                      </w:r>
                    </w:p>
                    <w:p w14:paraId="0C741B01" w14:textId="040AD8A0" w:rsidR="000A7120" w:rsidRPr="000A7120" w:rsidRDefault="000A7120" w:rsidP="000A7120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251F15" wp14:editId="06E04757">
                            <wp:extent cx="1600200" cy="1075965"/>
                            <wp:effectExtent l="0" t="0" r="0" b="0"/>
                            <wp:docPr id="19" name="Picture 19" descr="Well done sticker in flat style 52175222 Vector Art at Vecteez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Well done sticker in flat style 52175222 Vector Art at Vecteez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8911" cy="10818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6F3731" w14:textId="03E54022" w:rsidR="00837C67" w:rsidRPr="00426AAD" w:rsidRDefault="00837C67" w:rsidP="000A7120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lang w:val="en-US"/>
                        </w:rPr>
                      </w:pPr>
                    </w:p>
                    <w:p w14:paraId="18A54C1D" w14:textId="7F835BCD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865AB03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0F5E479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2EED39DB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DD163C5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4ED54E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FDF280A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0F0FE6B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012E793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204ADE3A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33C193B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63A0D52E" w14:textId="77777777" w:rsidR="00837C67" w:rsidRPr="00426AAD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72"/>
                          <w:szCs w:val="72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974">
        <w:rPr>
          <w:noProof/>
        </w:rPr>
        <mc:AlternateContent>
          <mc:Choice Requires="wps">
            <w:drawing>
              <wp:anchor distT="45720" distB="45720" distL="114300" distR="114300" simplePos="0" relativeHeight="252583936" behindDoc="1" locked="0" layoutInCell="1" allowOverlap="1" wp14:anchorId="328A5E37" wp14:editId="0D00F262">
                <wp:simplePos x="0" y="0"/>
                <wp:positionH relativeFrom="page">
                  <wp:posOffset>99732</wp:posOffset>
                </wp:positionH>
                <wp:positionV relativeFrom="paragraph">
                  <wp:posOffset>-12065</wp:posOffset>
                </wp:positionV>
                <wp:extent cx="2736850" cy="5682503"/>
                <wp:effectExtent l="19050" t="19050" r="25400" b="1397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56825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F69B04D" w14:textId="347C8CDF" w:rsidR="004974D7" w:rsidRDefault="004974D7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  <w:r w:rsidRPr="00534AB9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highlight w:val="cyan"/>
                                <w:u w:val="single"/>
                                <w:lang w:val="en-US"/>
                              </w:rPr>
                              <w:t>Diary</w:t>
                            </w:r>
                          </w:p>
                          <w:p w14:paraId="03B74EAC" w14:textId="77777777" w:rsidR="00D82F0C" w:rsidRDefault="00D82F0C" w:rsidP="004974D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39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9"/>
                              <w:gridCol w:w="2563"/>
                            </w:tblGrid>
                            <w:tr w:rsidR="009004AD" w14:paraId="25FD0DB2" w14:textId="77777777" w:rsidTr="00D82624">
                              <w:trPr>
                                <w:trHeight w:val="1712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1D908BA4" w14:textId="004A214B" w:rsidR="009004AD" w:rsidRPr="00EF5657" w:rsidRDefault="008D6974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Friday 25</w:t>
                                  </w:r>
                                  <w:r w:rsidRPr="008D6974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th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Sept</w:t>
                                  </w: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4D49DF01" w14:textId="7C2CB9D5" w:rsidR="009004AD" w:rsidRPr="00EF5657" w:rsidRDefault="008D6974" w:rsidP="008D6974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Non-uniform day £1 – Christmas Fayre</w:t>
                                  </w:r>
                                </w:p>
                              </w:tc>
                            </w:tr>
                            <w:tr w:rsidR="008D6974" w14:paraId="62EB6B28" w14:textId="77777777" w:rsidTr="00D82624">
                              <w:trPr>
                                <w:trHeight w:val="1335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4D79E405" w14:textId="6DF1396F" w:rsidR="008D6974" w:rsidRDefault="008D6974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Thurs 16</w:t>
                                  </w:r>
                                  <w:r w:rsidRPr="008D6974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th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Oct</w:t>
                                  </w: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582D74EC" w14:textId="01B8CC55" w:rsidR="008D6974" w:rsidRDefault="008D6974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Non-uniform for Foodbank – food donation </w:t>
                                  </w:r>
                                </w:p>
                              </w:tc>
                            </w:tr>
                            <w:tr w:rsidR="009004AD" w14:paraId="2036C815" w14:textId="77777777" w:rsidTr="00D82624">
                              <w:trPr>
                                <w:trHeight w:val="1335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78032174" w14:textId="2928DA80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Wed 21</w:t>
                                  </w:r>
                                  <w:r w:rsidRPr="003B2D75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st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Oct</w:t>
                                  </w: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2B275D65" w14:textId="0A97B61A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Break up for half term at 3.25pm</w:t>
                                  </w:r>
                                </w:p>
                              </w:tc>
                            </w:tr>
                            <w:tr w:rsidR="008D6974" w14:paraId="03BA5E71" w14:textId="77777777" w:rsidTr="00D82624">
                              <w:trPr>
                                <w:trHeight w:val="1335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1C99015A" w14:textId="69BFE772" w:rsidR="008D6974" w:rsidRDefault="008D6974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Mon 2</w:t>
                                  </w:r>
                                  <w:r w:rsidRPr="008D6974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nd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Nov</w:t>
                                  </w: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34D5A8D2" w14:textId="4F834097" w:rsidR="008D6974" w:rsidRDefault="008D6974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School re-opens at 8:45am</w:t>
                                  </w:r>
                                </w:p>
                              </w:tc>
                            </w:tr>
                          </w:tbl>
                          <w:p w14:paraId="6FD3150E" w14:textId="4C5BE9ED" w:rsidR="00ED53C8" w:rsidRDefault="00ED53C8" w:rsidP="00456890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1181CF" w14:textId="078238C6" w:rsidR="00A247B2" w:rsidRDefault="00A247B2" w:rsidP="00456890">
                            <w:pPr>
                              <w:spacing w:after="0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A5E37" id="_x0000_s1034" type="#_x0000_t202" style="position:absolute;margin-left:7.85pt;margin-top:-.95pt;width:215.5pt;height:447.45pt;z-index:-2507325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" fillcolor="window" strokecolor="#002060" strokeweight="3pt">
                <v:textbox>
                  <w:txbxContent>
                    <w:p w14:paraId="1F69B04D" w14:textId="347C8CDF" w:rsidR="004974D7" w:rsidRDefault="004974D7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  <w:u w:val="single"/>
                          <w:lang w:val="en-US"/>
                        </w:rPr>
                      </w:pPr>
                      <w:r w:rsidRPr="00534AB9">
                        <w:rPr>
                          <w:b/>
                          <w:bCs/>
                          <w:color w:val="002060"/>
                          <w:sz w:val="36"/>
                          <w:szCs w:val="36"/>
                          <w:highlight w:val="cyan"/>
                          <w:u w:val="single"/>
                          <w:lang w:val="en-US"/>
                        </w:rPr>
                        <w:t>Diary</w:t>
                      </w:r>
                    </w:p>
                    <w:p w14:paraId="03B74EAC" w14:textId="77777777" w:rsidR="00D82F0C" w:rsidRDefault="00D82F0C" w:rsidP="004974D7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  <w:u w:val="single"/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3982" w:type="dxa"/>
                        <w:tblLook w:val="04A0" w:firstRow="1" w:lastRow="0" w:firstColumn="1" w:lastColumn="0" w:noHBand="0" w:noVBand="1"/>
                      </w:tblPr>
                      <w:tblGrid>
                        <w:gridCol w:w="1419"/>
                        <w:gridCol w:w="2563"/>
                      </w:tblGrid>
                      <w:tr w:rsidR="009004AD" w14:paraId="25FD0DB2" w14:textId="77777777" w:rsidTr="00D82624">
                        <w:trPr>
                          <w:trHeight w:val="1712"/>
                        </w:trPr>
                        <w:tc>
                          <w:tcPr>
                            <w:tcW w:w="1419" w:type="dxa"/>
                          </w:tcPr>
                          <w:p w14:paraId="1D908BA4" w14:textId="004A214B" w:rsidR="009004AD" w:rsidRPr="00EF5657" w:rsidRDefault="008D6974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Friday 25</w:t>
                            </w:r>
                            <w:r w:rsidRPr="008D6974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Sept</w:t>
                            </w:r>
                          </w:p>
                        </w:tc>
                        <w:tc>
                          <w:tcPr>
                            <w:tcW w:w="2563" w:type="dxa"/>
                          </w:tcPr>
                          <w:p w14:paraId="4D49DF01" w14:textId="7C2CB9D5" w:rsidR="009004AD" w:rsidRPr="00EF5657" w:rsidRDefault="008D6974" w:rsidP="008D6974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Non-uniform day £1 – Christmas Fayre</w:t>
                            </w:r>
                          </w:p>
                        </w:tc>
                      </w:tr>
                      <w:tr w:rsidR="008D6974" w14:paraId="62EB6B28" w14:textId="77777777" w:rsidTr="00D82624">
                        <w:trPr>
                          <w:trHeight w:val="1335"/>
                        </w:trPr>
                        <w:tc>
                          <w:tcPr>
                            <w:tcW w:w="1419" w:type="dxa"/>
                          </w:tcPr>
                          <w:p w14:paraId="4D79E405" w14:textId="6DF1396F" w:rsidR="008D6974" w:rsidRDefault="008D6974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Thurs 16</w:t>
                            </w:r>
                            <w:r w:rsidRPr="008D6974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c>
                        <w:tc>
                          <w:tcPr>
                            <w:tcW w:w="2563" w:type="dxa"/>
                          </w:tcPr>
                          <w:p w14:paraId="582D74EC" w14:textId="01B8CC55" w:rsidR="008D6974" w:rsidRDefault="008D6974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Non-uniform for Foodbank – food donation </w:t>
                            </w:r>
                          </w:p>
                        </w:tc>
                      </w:tr>
                      <w:tr w:rsidR="009004AD" w14:paraId="2036C815" w14:textId="77777777" w:rsidTr="00D82624">
                        <w:trPr>
                          <w:trHeight w:val="1335"/>
                        </w:trPr>
                        <w:tc>
                          <w:tcPr>
                            <w:tcW w:w="1419" w:type="dxa"/>
                          </w:tcPr>
                          <w:p w14:paraId="78032174" w14:textId="2928DA80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Wed 21</w:t>
                            </w:r>
                            <w:r w:rsidRPr="003B2D75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c>
                        <w:tc>
                          <w:tcPr>
                            <w:tcW w:w="2563" w:type="dxa"/>
                          </w:tcPr>
                          <w:p w14:paraId="2B275D65" w14:textId="0A97B61A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Break up for half term at 3.25pm</w:t>
                            </w:r>
                          </w:p>
                        </w:tc>
                      </w:tr>
                      <w:tr w:rsidR="008D6974" w14:paraId="03BA5E71" w14:textId="77777777" w:rsidTr="00D82624">
                        <w:trPr>
                          <w:trHeight w:val="1335"/>
                        </w:trPr>
                        <w:tc>
                          <w:tcPr>
                            <w:tcW w:w="1419" w:type="dxa"/>
                          </w:tcPr>
                          <w:p w14:paraId="1C99015A" w14:textId="69BFE772" w:rsidR="008D6974" w:rsidRDefault="008D6974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Mon 2</w:t>
                            </w:r>
                            <w:r w:rsidRPr="008D6974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Nov</w:t>
                            </w:r>
                          </w:p>
                        </w:tc>
                        <w:tc>
                          <w:tcPr>
                            <w:tcW w:w="2563" w:type="dxa"/>
                          </w:tcPr>
                          <w:p w14:paraId="34D5A8D2" w14:textId="4F834097" w:rsidR="008D6974" w:rsidRDefault="008D6974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School re-opens at 8:45am</w:t>
                            </w:r>
                          </w:p>
                        </w:tc>
                      </w:tr>
                    </w:tbl>
                    <w:p w14:paraId="6FD3150E" w14:textId="4C5BE9ED" w:rsidR="00ED53C8" w:rsidRDefault="00ED53C8" w:rsidP="00456890">
                      <w:pPr>
                        <w:spacing w:after="0"/>
                        <w:jc w:val="center"/>
                        <w:rPr>
                          <w:noProof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1181CF" w14:textId="078238C6" w:rsidR="00A247B2" w:rsidRDefault="00A247B2" w:rsidP="00456890">
                      <w:pPr>
                        <w:spacing w:after="0"/>
                        <w:jc w:val="center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974D7">
        <w:rPr>
          <w:noProof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 wp14:anchorId="1909D79C" wp14:editId="6CF62932">
                <wp:simplePos x="0" y="0"/>
                <wp:positionH relativeFrom="margin">
                  <wp:posOffset>-712209</wp:posOffset>
                </wp:positionH>
                <wp:positionV relativeFrom="paragraph">
                  <wp:posOffset>-797858</wp:posOffset>
                </wp:positionV>
                <wp:extent cx="6318790" cy="649690"/>
                <wp:effectExtent l="19050" t="19050" r="44450" b="3619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79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5BA4BF" w14:textId="6DD26229" w:rsidR="004974D7" w:rsidRDefault="004974D7" w:rsidP="004974D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456B9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="009004AD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9004AD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2026 </w:t>
                            </w:r>
                          </w:p>
                          <w:p w14:paraId="02CBF46E" w14:textId="77777777" w:rsidR="004974D7" w:rsidRPr="00BB1FA2" w:rsidRDefault="004974D7" w:rsidP="004974D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9D79C" id="Rectangle 40" o:spid="_x0000_s1035" style="position:absolute;margin-left:-56.1pt;margin-top:-62.8pt;width:497.55pt;height:51.15pt;z-index:25257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" fillcolor="window" strokecolor="#002060" strokeweight="4.5pt">
                <v:textbox>
                  <w:txbxContent>
                    <w:p w14:paraId="1C5BA4BF" w14:textId="6DD26229" w:rsidR="004974D7" w:rsidRDefault="004974D7" w:rsidP="004974D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456B9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="009004AD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9004AD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2026 </w:t>
                      </w:r>
                    </w:p>
                    <w:p w14:paraId="02CBF46E" w14:textId="77777777" w:rsidR="004974D7" w:rsidRPr="00BB1FA2" w:rsidRDefault="004974D7" w:rsidP="004974D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74D7">
        <w:rPr>
          <w:noProof/>
        </w:rPr>
        <w:drawing>
          <wp:anchor distT="0" distB="0" distL="114300" distR="114300" simplePos="0" relativeHeight="252581888" behindDoc="0" locked="0" layoutInCell="1" allowOverlap="1" wp14:anchorId="34C42376" wp14:editId="696F3FC6">
            <wp:simplePos x="0" y="0"/>
            <wp:positionH relativeFrom="page">
              <wp:align>right</wp:align>
            </wp:positionH>
            <wp:positionV relativeFrom="paragraph">
              <wp:posOffset>-945515</wp:posOffset>
            </wp:positionV>
            <wp:extent cx="819972" cy="773391"/>
            <wp:effectExtent l="0" t="0" r="0" b="825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972" cy="77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497CC" w14:textId="4B2FF0E3" w:rsidR="00426AAD" w:rsidRDefault="007169DF">
      <w:r>
        <w:rPr>
          <w:noProof/>
        </w:rPr>
        <mc:AlternateContent>
          <mc:Choice Requires="wps">
            <w:drawing>
              <wp:anchor distT="45720" distB="45720" distL="114300" distR="114300" simplePos="0" relativeHeight="252588032" behindDoc="0" locked="0" layoutInCell="1" allowOverlap="1" wp14:anchorId="63E05D39" wp14:editId="2A58F76D">
                <wp:simplePos x="0" y="0"/>
                <wp:positionH relativeFrom="page">
                  <wp:posOffset>2923615</wp:posOffset>
                </wp:positionH>
                <wp:positionV relativeFrom="paragraph">
                  <wp:posOffset>3596229</wp:posOffset>
                </wp:positionV>
                <wp:extent cx="4509770" cy="5760608"/>
                <wp:effectExtent l="19050" t="19050" r="24130" b="12065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9770" cy="5760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6E95B7" w14:textId="26B86873" w:rsidR="00105CDC" w:rsidRDefault="00426AAD" w:rsidP="00BF1F4B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3C7EBE4F" w14:textId="1927B84C" w:rsidR="00426AAD" w:rsidRDefault="00386501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highlight w:val="yellow"/>
                                <w:u w:val="single"/>
                                <w:lang w:val="en-US"/>
                              </w:rPr>
                              <w:t>Secondary</w:t>
                            </w:r>
                            <w:r w:rsidR="00B761DF" w:rsidRPr="00B761DF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highlight w:val="yellow"/>
                                <w:u w:val="single"/>
                                <w:lang w:val="en-US"/>
                              </w:rPr>
                              <w:t xml:space="preserve"> school and Primary school admissions</w:t>
                            </w:r>
                          </w:p>
                          <w:p w14:paraId="65EBB9DB" w14:textId="6E00E77B" w:rsidR="00B761DF" w:rsidRDefault="0027612C" w:rsidP="00426AA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7612C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Please see below the key dates and deadlines for admissions, </w:t>
                            </w:r>
                            <w:r w:rsidR="00A60AF6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there is a QR code.</w:t>
                            </w:r>
                          </w:p>
                          <w:p w14:paraId="33BD4DE6" w14:textId="72261E4E" w:rsidR="00386501" w:rsidRDefault="00386501" w:rsidP="00426AA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3B6590D8" w14:textId="77777777" w:rsidR="00607792" w:rsidRPr="0027612C" w:rsidRDefault="00607792" w:rsidP="00426AA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373DF4C5" w14:textId="729ED5A3" w:rsidR="00B761DF" w:rsidRPr="00B761DF" w:rsidRDefault="0027612C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8E499D">
                              <w:rPr>
                                <w:noProof/>
                              </w:rPr>
                              <w:drawing>
                                <wp:inline distT="0" distB="0" distL="0" distR="0" wp14:anchorId="5276B624" wp14:editId="70C767BB">
                                  <wp:extent cx="4167991" cy="3521411"/>
                                  <wp:effectExtent l="0" t="0" r="4445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7053" cy="35713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0BBFF2" w14:textId="04822CEE" w:rsidR="00426AAD" w:rsidRP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</w:pPr>
                          </w:p>
                          <w:p w14:paraId="5C8AE6D7" w14:textId="4726ED5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A3AB559" w14:textId="394C232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38ED408C" w14:textId="00D2093D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4B91C7D" w14:textId="03C3F36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5609792" w14:textId="15A3BE88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5D1144A" w14:textId="01042D29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8451BF2" w14:textId="2E4DC02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7D2323B" w14:textId="4835F87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296B8FA" w14:textId="2B4335C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C72B66F" w14:textId="1EB0D16E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6B6E262" w14:textId="573D2FB0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6768B0ED" w14:textId="286ACBBE" w:rsidR="00426AAD" w:rsidRP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72"/>
                                <w:szCs w:val="7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5D39" id="_x0000_s1036" type="#_x0000_t202" style="position:absolute;margin-left:230.2pt;margin-top:283.15pt;width:355.1pt;height:453.6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" fillcolor="window" strokecolor="#002060" strokeweight="3pt">
                <v:textbox>
                  <w:txbxContent>
                    <w:p w14:paraId="386E95B7" w14:textId="26B86873" w:rsidR="00105CDC" w:rsidRDefault="00426AAD" w:rsidP="00BF1F4B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3C7EBE4F" w14:textId="1927B84C" w:rsidR="00426AAD" w:rsidRDefault="00386501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highlight w:val="yellow"/>
                          <w:u w:val="single"/>
                          <w:lang w:val="en-US"/>
                        </w:rPr>
                        <w:t>Secondary</w:t>
                      </w:r>
                      <w:r w:rsidR="00B761DF" w:rsidRPr="00B761DF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highlight w:val="yellow"/>
                          <w:u w:val="single"/>
                          <w:lang w:val="en-US"/>
                        </w:rPr>
                        <w:t xml:space="preserve"> school and Primary school admissions</w:t>
                      </w:r>
                    </w:p>
                    <w:p w14:paraId="65EBB9DB" w14:textId="6E00E77B" w:rsidR="00B761DF" w:rsidRDefault="0027612C" w:rsidP="00426AAD">
                      <w:pPr>
                        <w:spacing w:after="0"/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27612C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Please see below the key dates and deadlines for admissions, </w:t>
                      </w:r>
                      <w:r w:rsidR="00A60AF6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there is a QR code.</w:t>
                      </w:r>
                    </w:p>
                    <w:p w14:paraId="33BD4DE6" w14:textId="72261E4E" w:rsidR="00386501" w:rsidRDefault="00386501" w:rsidP="00426AAD">
                      <w:pPr>
                        <w:spacing w:after="0"/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3B6590D8" w14:textId="77777777" w:rsidR="00607792" w:rsidRPr="0027612C" w:rsidRDefault="00607792" w:rsidP="00426AAD">
                      <w:pPr>
                        <w:spacing w:after="0"/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373DF4C5" w14:textId="729ED5A3" w:rsidR="00B761DF" w:rsidRPr="00B761DF" w:rsidRDefault="0027612C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8E499D">
                        <w:rPr>
                          <w:noProof/>
                        </w:rPr>
                        <w:drawing>
                          <wp:inline distT="0" distB="0" distL="0" distR="0" wp14:anchorId="5276B624" wp14:editId="70C767BB">
                            <wp:extent cx="4167991" cy="3521411"/>
                            <wp:effectExtent l="0" t="0" r="4445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7053" cy="35713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0BBFF2" w14:textId="04822CEE" w:rsidR="00426AAD" w:rsidRP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lang w:val="en-US"/>
                        </w:rPr>
                      </w:pPr>
                    </w:p>
                    <w:p w14:paraId="5C8AE6D7" w14:textId="4726ED5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A3AB559" w14:textId="394C232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38ED408C" w14:textId="00D2093D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4B91C7D" w14:textId="03C3F36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5609792" w14:textId="15A3BE88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5D1144A" w14:textId="01042D29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8451BF2" w14:textId="2E4DC02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7D2323B" w14:textId="4835F87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296B8FA" w14:textId="2B4335C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C72B66F" w14:textId="1EB0D16E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6B6E262" w14:textId="573D2FB0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6768B0ED" w14:textId="286ACBBE" w:rsidR="00426AAD" w:rsidRP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72"/>
                          <w:szCs w:val="72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974"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FFD056A" wp14:editId="36B9479F">
                <wp:simplePos x="0" y="0"/>
                <wp:positionH relativeFrom="page">
                  <wp:posOffset>161365</wp:posOffset>
                </wp:positionH>
                <wp:positionV relativeFrom="paragraph">
                  <wp:posOffset>5667076</wp:posOffset>
                </wp:positionV>
                <wp:extent cx="2675255" cy="3630706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36307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DE4B1" w14:textId="77777777" w:rsidR="0036715D" w:rsidRPr="00EF5657" w:rsidRDefault="0036715D" w:rsidP="0036715D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28"/>
                                <w:szCs w:val="28"/>
                                <w:u w:val="none"/>
                                <w:lang w:val="en-US"/>
                              </w:rPr>
                            </w:pPr>
                          </w:p>
                          <w:p w14:paraId="5F0C7E5E" w14:textId="1D969E8B" w:rsidR="003B2D75" w:rsidRPr="008D6974" w:rsidRDefault="003B2D75" w:rsidP="003B2D7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highlight w:val="cyan"/>
                                <w:u w:val="single"/>
                                <w:lang w:val="en-US"/>
                              </w:rPr>
                            </w:pPr>
                            <w:r w:rsidRPr="008D6974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highlight w:val="cyan"/>
                                <w:u w:val="single"/>
                                <w:lang w:val="en-US"/>
                              </w:rPr>
                              <w:t>Scheduled PE Days for Classes</w:t>
                            </w:r>
                          </w:p>
                          <w:p w14:paraId="4B7C6708" w14:textId="77777777" w:rsidR="003B2D75" w:rsidRPr="008D6974" w:rsidRDefault="003B2D75" w:rsidP="003B2D75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color w:val="002060"/>
                                <w:sz w:val="44"/>
                                <w:szCs w:val="44"/>
                                <w:highlight w:val="cyan"/>
                                <w:u w:val="single"/>
                                <w:lang w:val="en-US"/>
                              </w:rPr>
                            </w:pPr>
                          </w:p>
                          <w:p w14:paraId="7D58B35D" w14:textId="575DF6DE" w:rsidR="003B2D75" w:rsidRPr="008D6974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D697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Tuesday – Reception, Year 3 &amp; Year 4</w:t>
                            </w:r>
                          </w:p>
                          <w:p w14:paraId="4EE5E11C" w14:textId="1E48FF6D" w:rsidR="003B2D75" w:rsidRPr="008D6974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D697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Wednesday – Year 2 &amp; Year 6</w:t>
                            </w:r>
                          </w:p>
                          <w:p w14:paraId="63F9BF6B" w14:textId="7692CA97" w:rsidR="003B2D75" w:rsidRPr="008D6974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D697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Thursday – Reception, Year 1 &amp; Year 5</w:t>
                            </w:r>
                          </w:p>
                          <w:p w14:paraId="7F315A50" w14:textId="77777777" w:rsidR="003B2D75" w:rsidRPr="00332B66" w:rsidRDefault="003B2D75" w:rsidP="003B2D75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C54E46" w14:textId="18BC52D5" w:rsidR="00975E35" w:rsidRPr="003547F3" w:rsidRDefault="00975E35" w:rsidP="00975E3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056A" id="Text Box 12" o:spid="_x0000_s1037" type="#_x0000_t202" style="position:absolute;margin-left:12.7pt;margin-top:446.25pt;width:210.65pt;height:285.9pt;z-index:2526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" filled="f" stroked="f" strokeweight=".5pt">
                <v:textbox>
                  <w:txbxContent>
                    <w:p w14:paraId="74CDE4B1" w14:textId="77777777" w:rsidR="0036715D" w:rsidRPr="00EF5657" w:rsidRDefault="0036715D" w:rsidP="0036715D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28"/>
                          <w:szCs w:val="28"/>
                          <w:u w:val="none"/>
                          <w:lang w:val="en-US"/>
                        </w:rPr>
                      </w:pPr>
                    </w:p>
                    <w:p w14:paraId="5F0C7E5E" w14:textId="1D969E8B" w:rsidR="003B2D75" w:rsidRPr="008D6974" w:rsidRDefault="003B2D75" w:rsidP="003B2D7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  <w:highlight w:val="cyan"/>
                          <w:u w:val="single"/>
                          <w:lang w:val="en-US"/>
                        </w:rPr>
                      </w:pPr>
                      <w:r w:rsidRPr="008D6974">
                        <w:rPr>
                          <w:b/>
                          <w:bCs/>
                          <w:color w:val="002060"/>
                          <w:sz w:val="36"/>
                          <w:szCs w:val="36"/>
                          <w:highlight w:val="cyan"/>
                          <w:u w:val="single"/>
                          <w:lang w:val="en-US"/>
                        </w:rPr>
                        <w:t>Scheduled PE Days for Classes</w:t>
                      </w:r>
                    </w:p>
                    <w:p w14:paraId="4B7C6708" w14:textId="77777777" w:rsidR="003B2D75" w:rsidRPr="008D6974" w:rsidRDefault="003B2D75" w:rsidP="003B2D75">
                      <w:pPr>
                        <w:pStyle w:val="ListParagraph"/>
                        <w:spacing w:after="0" w:line="240" w:lineRule="auto"/>
                        <w:jc w:val="center"/>
                        <w:rPr>
                          <w:color w:val="002060"/>
                          <w:sz w:val="44"/>
                          <w:szCs w:val="44"/>
                          <w:highlight w:val="cyan"/>
                          <w:u w:val="single"/>
                          <w:lang w:val="en-US"/>
                        </w:rPr>
                      </w:pPr>
                    </w:p>
                    <w:p w14:paraId="7D58B35D" w14:textId="575DF6DE" w:rsidR="003B2D75" w:rsidRPr="008D6974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 w:rsidRPr="008D6974">
                        <w:rPr>
                          <w:b/>
                          <w:bCs/>
                          <w:color w:val="002060"/>
                          <w:sz w:val="28"/>
                          <w:szCs w:val="28"/>
                          <w:lang w:val="en-US"/>
                        </w:rPr>
                        <w:t>Tuesday – Reception, Year 3 &amp; Year 4</w:t>
                      </w:r>
                    </w:p>
                    <w:p w14:paraId="4EE5E11C" w14:textId="1E48FF6D" w:rsidR="003B2D75" w:rsidRPr="008D6974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 w:rsidRPr="008D6974">
                        <w:rPr>
                          <w:b/>
                          <w:bCs/>
                          <w:color w:val="002060"/>
                          <w:sz w:val="28"/>
                          <w:szCs w:val="28"/>
                          <w:lang w:val="en-US"/>
                        </w:rPr>
                        <w:t>Wednesday – Year 2 &amp; Year 6</w:t>
                      </w:r>
                    </w:p>
                    <w:p w14:paraId="63F9BF6B" w14:textId="7692CA97" w:rsidR="003B2D75" w:rsidRPr="008D6974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 w:rsidRPr="008D6974">
                        <w:rPr>
                          <w:b/>
                          <w:bCs/>
                          <w:color w:val="002060"/>
                          <w:sz w:val="28"/>
                          <w:szCs w:val="28"/>
                          <w:lang w:val="en-US"/>
                        </w:rPr>
                        <w:t>Thursday – Reception, Year 1 &amp; Year 5</w:t>
                      </w:r>
                    </w:p>
                    <w:p w14:paraId="7F315A50" w14:textId="77777777" w:rsidR="003B2D75" w:rsidRPr="00332B66" w:rsidRDefault="003B2D75" w:rsidP="003B2D75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C54E46" w14:textId="18BC52D5" w:rsidR="00975E35" w:rsidRPr="003547F3" w:rsidRDefault="00975E35" w:rsidP="00975E35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974">
        <w:rPr>
          <w:noProof/>
        </w:rPr>
        <mc:AlternateContent>
          <mc:Choice Requires="wps">
            <w:drawing>
              <wp:anchor distT="45720" distB="45720" distL="114300" distR="114300" simplePos="0" relativeHeight="252585984" behindDoc="1" locked="0" layoutInCell="1" allowOverlap="1" wp14:anchorId="2CA6086F" wp14:editId="79118381">
                <wp:simplePos x="0" y="0"/>
                <wp:positionH relativeFrom="margin">
                  <wp:posOffset>-814668</wp:posOffset>
                </wp:positionH>
                <wp:positionV relativeFrom="paragraph">
                  <wp:posOffset>5532606</wp:posOffset>
                </wp:positionV>
                <wp:extent cx="2764155" cy="3856990"/>
                <wp:effectExtent l="19050" t="19050" r="36195" b="2921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155" cy="3856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051F9" w14:textId="2043F719" w:rsidR="004974D7" w:rsidRPr="00602F85" w:rsidRDefault="004974D7" w:rsidP="004974D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6086F" id="_x0000_s1038" type="#_x0000_t202" style="position:absolute;margin-left:-64.15pt;margin-top:435.65pt;width:217.65pt;height:303.7pt;z-index:-25073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" strokecolor="#002060" strokeweight="4.5pt">
                <v:textbox>
                  <w:txbxContent>
                    <w:p w14:paraId="6A0051F9" w14:textId="2043F719" w:rsidR="004974D7" w:rsidRPr="00602F85" w:rsidRDefault="004974D7" w:rsidP="004974D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C67">
        <w:t xml:space="preserve">    </w:t>
      </w:r>
      <w:r w:rsidR="004974D7">
        <w:br w:type="page"/>
      </w:r>
      <w:r w:rsidR="00CB34A4">
        <w:rPr>
          <w:noProof/>
        </w:rPr>
        <w:lastRenderedPageBreak/>
        <w:drawing>
          <wp:anchor distT="0" distB="0" distL="114300" distR="114300" simplePos="0" relativeHeight="252596224" behindDoc="0" locked="0" layoutInCell="1" allowOverlap="1" wp14:anchorId="7F7F3ADC" wp14:editId="746DC1BA">
            <wp:simplePos x="0" y="0"/>
            <wp:positionH relativeFrom="rightMargin">
              <wp:align>left</wp:align>
            </wp:positionH>
            <wp:positionV relativeFrom="paragraph">
              <wp:posOffset>-830580</wp:posOffset>
            </wp:positionV>
            <wp:extent cx="807085" cy="714375"/>
            <wp:effectExtent l="0" t="0" r="0" b="952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F06">
        <w:rPr>
          <w:noProof/>
        </w:rPr>
        <mc:AlternateContent>
          <mc:Choice Requires="wps">
            <w:drawing>
              <wp:anchor distT="45720" distB="45720" distL="114300" distR="114300" simplePos="0" relativeHeight="252598272" behindDoc="1" locked="0" layoutInCell="1" allowOverlap="1" wp14:anchorId="51582FB9" wp14:editId="68A4C5F1">
                <wp:simplePos x="0" y="0"/>
                <wp:positionH relativeFrom="page">
                  <wp:posOffset>59392</wp:posOffset>
                </wp:positionH>
                <wp:positionV relativeFrom="paragraph">
                  <wp:posOffset>28276</wp:posOffset>
                </wp:positionV>
                <wp:extent cx="7390280" cy="9609044"/>
                <wp:effectExtent l="19050" t="19050" r="39370" b="3048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0280" cy="96090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7C53FCE" w14:textId="4C91B7A8" w:rsidR="00110F06" w:rsidRPr="009D67E2" w:rsidRDefault="00426AAD" w:rsidP="00110F06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3F7356" wp14:editId="74FAC562">
                                  <wp:extent cx="7194177" cy="9533100"/>
                                  <wp:effectExtent l="0" t="0" r="698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9784" cy="95537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2D6A7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59827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EFBE8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6D98C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8A488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0C6AC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69666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8A5EE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67837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2AFA8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DA74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9C91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644774" w14:textId="0D1A4EE3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160DA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1671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07274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7B386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3048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54524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E44BD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3F960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6C947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87887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8B402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2818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3AA01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1C6E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B7689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34C16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EC3D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05C9D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1C3F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C966E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7CAE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4D280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067DC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13E2D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F2C1C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1B1F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13FD3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E5BC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8B1F4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3B10E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0527C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D46C7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51E34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88F0A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85636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24D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B1F80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849E6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BD8D1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DA839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F8438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45B6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74515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607F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127F4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A8E6E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E591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9DDF1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85481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2C153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36BDE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20992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A0D47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03F53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E3B90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3DAD8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374D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B3031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8B0B4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3BC4C2" w14:textId="77777777" w:rsidR="00110F06" w:rsidRPr="00096B8E" w:rsidRDefault="00110F06" w:rsidP="00110F06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F821F7" w14:textId="77777777" w:rsidR="00110F06" w:rsidRDefault="00110F06" w:rsidP="00110F06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303BD24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FDD3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9709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59C9F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532F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9FC25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F0370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7B8C0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B8319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2BB5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EA5B9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C7846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2FE64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A2BAE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E8890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DDC75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34D00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1DC00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5D002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DB745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0B12D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DE5E6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D96EC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7B0FB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1700C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86951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1233F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5FCBA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142ED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54D26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18A86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00B82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A68A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A05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1153A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C274B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04B54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AA1C2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0633E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02A9F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3F62A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B7F55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4CA4B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57AF3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EA77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03AA2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A26A9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E0CC7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1103B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C8617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4EFD5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5A1C3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FA595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42C1E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16F1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460D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8D29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886DC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E7D41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BF5E2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8CC1A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ED432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36578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C8DB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796DD" w14:textId="77777777" w:rsidR="00110F06" w:rsidRPr="006D0B51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82FB9" id="_x0000_s1038" type="#_x0000_t202" style="position:absolute;margin-left:4.7pt;margin-top:2.25pt;width:581.9pt;height:756.6pt;z-index:-250718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" fillcolor="window" strokecolor="#002060" strokeweight="4.5pt">
                <v:textbox>
                  <w:txbxContent>
                    <w:p w14:paraId="07C53FCE" w14:textId="4C91B7A8" w:rsidR="00110F06" w:rsidRPr="009D67E2" w:rsidRDefault="00426AAD" w:rsidP="00110F06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3F7356" wp14:editId="74FAC562">
                            <wp:extent cx="7194177" cy="9533100"/>
                            <wp:effectExtent l="0" t="0" r="698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09784" cy="95537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2D6A7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59827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EFBE8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6D98C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8A488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0C6AC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69666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8A5EE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67837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2AFA8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DA74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9C91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3644774" w14:textId="0D1A4EE3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160DA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1671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07274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7B386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3048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54524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E44BD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3F960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6C947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87887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8B402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2818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3AA01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1C6E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B7689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34C16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EC3D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05C9D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1C3F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C966E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7CAE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4D280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067DC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13E2D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F2C1C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01B1F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13FD3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E5BC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8B1F4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3B10E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0527C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D46C7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51E34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88F0A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85636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24D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B1F80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849E6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BD8D1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DA839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F8438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45B6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74515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607F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127F4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A8E6E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E591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9DDF1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85481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2C153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36BDE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20992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A0D47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03F53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E3B90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33DAD8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374D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B3031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8B0B4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3BC4C2" w14:textId="77777777" w:rsidR="00110F06" w:rsidRPr="00096B8E" w:rsidRDefault="00110F06" w:rsidP="00110F06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F821F7" w14:textId="77777777" w:rsidR="00110F06" w:rsidRDefault="00110F06" w:rsidP="00110F06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303BD24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FDD3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9709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59C9F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532F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9FC25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F0370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7B8C0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B8319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2BB5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EA5B9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C7846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2FE64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A2BAE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E8890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DDC75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34D00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1DC00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5D002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DB745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0B12D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DE5E6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D96EC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7B0FB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1700C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86951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1233F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5FCBA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142ED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54D26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18A86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00B82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A68A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A05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1153A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C274B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04B54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AA1C2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0633E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02A9F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3F62A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B7F55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4CA4B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57AF3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EA77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03AA2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A26A9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E0CC7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1103B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C8617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4EFD5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5A1C3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FA595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42C1E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16F1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460D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8D29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886DC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E7D41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BF5E2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8CC1A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ED432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36578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C8DB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796DD" w14:textId="77777777" w:rsidR="00110F06" w:rsidRPr="006D0B51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10F06">
        <w:rPr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37F3E54F" wp14:editId="5CDE6B1A">
                <wp:simplePos x="0" y="0"/>
                <wp:positionH relativeFrom="margin">
                  <wp:posOffset>-758937</wp:posOffset>
                </wp:positionH>
                <wp:positionV relativeFrom="paragraph">
                  <wp:posOffset>-716392</wp:posOffset>
                </wp:positionV>
                <wp:extent cx="6438900" cy="649690"/>
                <wp:effectExtent l="19050" t="19050" r="38100" b="3619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2016C9" w14:textId="719644A3" w:rsidR="00110F06" w:rsidRPr="005C6BFF" w:rsidRDefault="00110F06" w:rsidP="00110F06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456B9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="00F553CF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F553CF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</w:p>
                          <w:p w14:paraId="6E170578" w14:textId="5BBFA7B9" w:rsidR="00110F06" w:rsidRPr="00BB1FA2" w:rsidRDefault="00110F06" w:rsidP="00110F06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837C67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3E54F" id="Rectangle 51" o:spid="_x0000_s1040" style="position:absolute;margin-left:-59.75pt;margin-top:-56.4pt;width:507pt;height:51.15pt;z-index:25259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" fillcolor="window" strokecolor="#002060" strokeweight="4.5pt">
                <v:textbox>
                  <w:txbxContent>
                    <w:p w14:paraId="542016C9" w14:textId="719644A3" w:rsidR="00110F06" w:rsidRPr="005C6BFF" w:rsidRDefault="00110F06" w:rsidP="00110F06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456B9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="00F553CF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F553CF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2026</w:t>
                      </w:r>
                    </w:p>
                    <w:p w14:paraId="6E170578" w14:textId="5BBFA7B9" w:rsidR="00110F06" w:rsidRPr="00BB1FA2" w:rsidRDefault="00110F06" w:rsidP="00110F06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  <w:r w:rsidR="00837C67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10F06">
        <w:br w:type="page"/>
      </w:r>
    </w:p>
    <w:p w14:paraId="2E9C93C9" w14:textId="4758A85F" w:rsidR="007B3E0B" w:rsidRDefault="0083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2F4020AD" wp14:editId="7D304B8E">
                <wp:simplePos x="0" y="0"/>
                <wp:positionH relativeFrom="margin">
                  <wp:align>right</wp:align>
                </wp:positionH>
                <wp:positionV relativeFrom="paragraph">
                  <wp:posOffset>-778847</wp:posOffset>
                </wp:positionV>
                <wp:extent cx="6438900" cy="649690"/>
                <wp:effectExtent l="19050" t="19050" r="38100" b="361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C80F6F" w14:textId="61D92E9E" w:rsidR="00837C67" w:rsidRPr="005C6BFF" w:rsidRDefault="00837C67" w:rsidP="00837C67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456B9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2026</w:t>
                            </w:r>
                          </w:p>
                          <w:p w14:paraId="2D04DAEF" w14:textId="77777777" w:rsidR="00837C67" w:rsidRPr="00BB1FA2" w:rsidRDefault="00837C67" w:rsidP="00837C6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020AD" id="Rectangle 23" o:spid="_x0000_s1041" style="position:absolute;margin-left:455.8pt;margin-top:-61.35pt;width:507pt;height:51.15pt;z-index:252611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" fillcolor="window" strokecolor="#002060" strokeweight="4.5pt">
                <v:textbox>
                  <w:txbxContent>
                    <w:p w14:paraId="03C80F6F" w14:textId="61D92E9E" w:rsidR="00837C67" w:rsidRPr="005C6BFF" w:rsidRDefault="00837C67" w:rsidP="00837C67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456B9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2026</w:t>
                      </w:r>
                    </w:p>
                    <w:p w14:paraId="2D04DAEF" w14:textId="77777777" w:rsidR="00837C67" w:rsidRPr="00BB1FA2" w:rsidRDefault="00837C67" w:rsidP="00837C6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26AAD">
        <w:rPr>
          <w:noProof/>
        </w:rPr>
        <w:drawing>
          <wp:anchor distT="0" distB="0" distL="114300" distR="114300" simplePos="0" relativeHeight="252609536" behindDoc="0" locked="0" layoutInCell="1" allowOverlap="1" wp14:anchorId="21297DF3" wp14:editId="7130168F">
            <wp:simplePos x="0" y="0"/>
            <wp:positionH relativeFrom="rightMargin">
              <wp:align>left</wp:align>
            </wp:positionH>
            <wp:positionV relativeFrom="paragraph">
              <wp:posOffset>-837491</wp:posOffset>
            </wp:positionV>
            <wp:extent cx="807085" cy="7143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AD" w:rsidRPr="00B559F4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2592128" behindDoc="0" locked="0" layoutInCell="1" allowOverlap="1" wp14:anchorId="7B42ED00" wp14:editId="3DC4C3DB">
            <wp:simplePos x="0" y="0"/>
            <wp:positionH relativeFrom="page">
              <wp:posOffset>228189</wp:posOffset>
            </wp:positionH>
            <wp:positionV relativeFrom="paragraph">
              <wp:posOffset>129615</wp:posOffset>
            </wp:positionV>
            <wp:extent cx="7261225" cy="9332259"/>
            <wp:effectExtent l="0" t="0" r="0" b="254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1225" cy="9332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AD">
        <w:rPr>
          <w:noProof/>
        </w:rPr>
        <mc:AlternateContent>
          <mc:Choice Requires="wps">
            <w:drawing>
              <wp:anchor distT="45720" distB="45720" distL="114300" distR="114300" simplePos="0" relativeHeight="252606464" behindDoc="1" locked="0" layoutInCell="1" allowOverlap="1" wp14:anchorId="61119A2D" wp14:editId="5F10EB00">
                <wp:simplePos x="0" y="0"/>
                <wp:positionH relativeFrom="page">
                  <wp:align>right</wp:align>
                </wp:positionH>
                <wp:positionV relativeFrom="paragraph">
                  <wp:posOffset>24354</wp:posOffset>
                </wp:positionV>
                <wp:extent cx="7390280" cy="9609044"/>
                <wp:effectExtent l="19050" t="19050" r="39370" b="304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0280" cy="96090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AE6107E" w14:textId="6F372D0C" w:rsidR="00426AAD" w:rsidRPr="009D67E2" w:rsidRDefault="00426AAD" w:rsidP="00426AAD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13987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CE417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B2397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54404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32FC1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FF15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EF03E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74C8E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AEF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DA73F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9F2DE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B0139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EB5A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E03414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EBCF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808C5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95C5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D3C5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40947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8D2EF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5086D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5295C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49477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86FD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F72E1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B0485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D390C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6659C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8F945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3BA8E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CB55B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A46F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5E098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A088A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6B41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57151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D10B8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B4947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B038D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81CFD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0F8AB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48F1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59711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54511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B832E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84B2C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CC9D9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C5B2D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6BDDC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27905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D9B91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9F875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19087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66F64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03DA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1EF2F0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EC70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AB287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3C16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3FB71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5F633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6F075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7A12F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37411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C8C64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6B711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DECE1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94DB1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A5C4B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7885B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AE59C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B800A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FD4E07" w14:textId="77777777" w:rsidR="00426AAD" w:rsidRPr="00096B8E" w:rsidRDefault="00426AAD" w:rsidP="00426AAD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A71532" w14:textId="77777777" w:rsidR="00426AAD" w:rsidRDefault="00426AAD" w:rsidP="00426AAD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70E4F0E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FAFB0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7C1F9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D5CA7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C4F7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559D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85C7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3F7B9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75C43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F498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919E2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6E1E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88B1E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1D2FE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C2791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D5E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0D207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45CE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8C458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536C4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6E0C9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E6CE4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8500F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81F46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898E2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2012E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8268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E3B05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F198B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7D199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4AD59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F0329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D1513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25E2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6B7C6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91814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1910D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A76A0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9CA18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ECCCD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7A70E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4A14E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0FAFD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D8A19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BD092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16214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08368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21A62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F0D5D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48ED4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C48C6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4AEE5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DA625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F755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A4E14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629E1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5858D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54DA3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445B5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7170C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00370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C760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593DB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0840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F6848C" w14:textId="77777777" w:rsidR="00426AAD" w:rsidRPr="006D0B51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9A2D" id="_x0000_s1040" type="#_x0000_t202" style="position:absolute;margin-left:530.7pt;margin-top:1.9pt;width:581.9pt;height:756.6pt;z-index:-25071001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" fillcolor="window" strokecolor="#002060" strokeweight="4.5pt">
                <v:textbox>
                  <w:txbxContent>
                    <w:p w14:paraId="4AE6107E" w14:textId="6F372D0C" w:rsidR="00426AAD" w:rsidRPr="009D67E2" w:rsidRDefault="00426AAD" w:rsidP="00426AAD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13987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CE417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B2397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54404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32FC1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FF15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EF03E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74C8E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AEF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DA73F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9F2DE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B0139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EB5A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E03414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EBCF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808C5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95C5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D3C5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40947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8D2EF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5086D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5295C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49477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86FD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F72E1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B0485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D390C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6659C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8F945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3BA8E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CB55B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A46F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5E098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A088A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6B41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57151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D10B8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B4947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B038D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81CFD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0F8AB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48F1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59711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54511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B832E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84B2C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CC9D9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C5B2D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6BDDC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27905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D9B91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9F875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19087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66F64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03DA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1EF2F0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EC70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AB287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3C16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3FB71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5F633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6F075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7A12F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37411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C8C64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6B711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DECE1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94DB1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A5C4B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7885B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AE59C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B800A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FD4E07" w14:textId="77777777" w:rsidR="00426AAD" w:rsidRPr="00096B8E" w:rsidRDefault="00426AAD" w:rsidP="00426AAD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A71532" w14:textId="77777777" w:rsidR="00426AAD" w:rsidRDefault="00426AAD" w:rsidP="00426AAD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70E4F0E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FAFB0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7C1F9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D5CA7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C4F7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559D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85C7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3F7B9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75C43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F498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919E2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6E1E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88B1E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1D2FE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C2791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D5E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0D207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45CE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8C458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536C4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6E0C9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E6CE4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8500F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81F46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898E2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2012E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8268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E3B05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F198B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7D199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4AD59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F0329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D1513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25E2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6B7C6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91814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1910D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A76A0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9CA18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ECCCD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7A70E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4A14E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0FAFD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D8A19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BD092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16214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08368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21A62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F0D5D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48ED4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C48C6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4AEE5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DA625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F755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A4E14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629E1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5858D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54DA3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445B5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7170C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00370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C760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593DB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0840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F6848C" w14:textId="77777777" w:rsidR="00426AAD" w:rsidRPr="006D0B51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26AAD">
        <w:br w:type="page"/>
      </w:r>
    </w:p>
    <w:p w14:paraId="46669AED" w14:textId="67376EF8" w:rsidR="004974D7" w:rsidRDefault="00837C67">
      <w:r>
        <w:rPr>
          <w:noProof/>
        </w:rPr>
        <w:lastRenderedPageBreak/>
        <w:drawing>
          <wp:anchor distT="0" distB="0" distL="114300" distR="114300" simplePos="0" relativeHeight="252599296" behindDoc="0" locked="0" layoutInCell="1" allowOverlap="1" wp14:anchorId="14842513" wp14:editId="1481BBDF">
            <wp:simplePos x="0" y="0"/>
            <wp:positionH relativeFrom="column">
              <wp:posOffset>-672353</wp:posOffset>
            </wp:positionH>
            <wp:positionV relativeFrom="paragraph">
              <wp:posOffset>130251</wp:posOffset>
            </wp:positionV>
            <wp:extent cx="6990080" cy="9453282"/>
            <wp:effectExtent l="0" t="0" r="127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6450" cy="946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7E881CE8" wp14:editId="1D1014B7">
                <wp:simplePos x="0" y="0"/>
                <wp:positionH relativeFrom="margin">
                  <wp:align>right</wp:align>
                </wp:positionH>
                <wp:positionV relativeFrom="paragraph">
                  <wp:posOffset>-716504</wp:posOffset>
                </wp:positionV>
                <wp:extent cx="6438900" cy="649690"/>
                <wp:effectExtent l="19050" t="19050" r="38100" b="3619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A3AB14" w14:textId="11608BE1" w:rsidR="00837C67" w:rsidRPr="005C6BFF" w:rsidRDefault="00837C67" w:rsidP="00837C67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456B9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2026</w:t>
                            </w:r>
                          </w:p>
                          <w:p w14:paraId="1BE6E7C6" w14:textId="77777777" w:rsidR="00837C67" w:rsidRPr="00BB1FA2" w:rsidRDefault="00837C67" w:rsidP="00837C6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81CE8" id="Rectangle 25" o:spid="_x0000_s1043" style="position:absolute;margin-left:455.8pt;margin-top:-56.4pt;width:507pt;height:51.15pt;z-index:25261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" fillcolor="window" strokecolor="#002060" strokeweight="4.5pt">
                <v:textbox>
                  <w:txbxContent>
                    <w:p w14:paraId="42A3AB14" w14:textId="11608BE1" w:rsidR="00837C67" w:rsidRPr="005C6BFF" w:rsidRDefault="00837C67" w:rsidP="00837C67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456B9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2026</w:t>
                      </w:r>
                    </w:p>
                    <w:p w14:paraId="1BE6E7C6" w14:textId="77777777" w:rsidR="00837C67" w:rsidRPr="00BB1FA2" w:rsidRDefault="00837C67" w:rsidP="00837C6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B3E0B">
        <w:rPr>
          <w:noProof/>
        </w:rPr>
        <w:drawing>
          <wp:anchor distT="0" distB="0" distL="114300" distR="114300" simplePos="0" relativeHeight="252604416" behindDoc="0" locked="0" layoutInCell="1" allowOverlap="1" wp14:anchorId="422950A1" wp14:editId="3414F5F3">
            <wp:simplePos x="0" y="0"/>
            <wp:positionH relativeFrom="page">
              <wp:align>right</wp:align>
            </wp:positionH>
            <wp:positionV relativeFrom="paragraph">
              <wp:posOffset>-904950</wp:posOffset>
            </wp:positionV>
            <wp:extent cx="807085" cy="700928"/>
            <wp:effectExtent l="0" t="0" r="0" b="44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0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E0B">
        <w:br w:type="page"/>
      </w:r>
      <w:r w:rsidR="00CB34A4">
        <w:rPr>
          <w:noProof/>
        </w:rPr>
        <w:drawing>
          <wp:anchor distT="0" distB="0" distL="114300" distR="114300" simplePos="0" relativeHeight="252426240" behindDoc="0" locked="0" layoutInCell="1" allowOverlap="1" wp14:anchorId="7240A327" wp14:editId="62185A6A">
            <wp:simplePos x="0" y="0"/>
            <wp:positionH relativeFrom="page">
              <wp:posOffset>6686550</wp:posOffset>
            </wp:positionH>
            <wp:positionV relativeFrom="paragraph">
              <wp:posOffset>-760730</wp:posOffset>
            </wp:positionV>
            <wp:extent cx="807085" cy="714375"/>
            <wp:effectExtent l="0" t="0" r="0" b="95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F06">
        <w:rPr>
          <w:noProof/>
        </w:rPr>
        <mc:AlternateContent>
          <mc:Choice Requires="wps">
            <w:drawing>
              <wp:anchor distT="45720" distB="45720" distL="114300" distR="114300" simplePos="0" relativeHeight="252421120" behindDoc="0" locked="0" layoutInCell="1" allowOverlap="1" wp14:anchorId="38981871" wp14:editId="61124645">
                <wp:simplePos x="0" y="0"/>
                <wp:positionH relativeFrom="margin">
                  <wp:posOffset>-760879</wp:posOffset>
                </wp:positionH>
                <wp:positionV relativeFrom="paragraph">
                  <wp:posOffset>28276</wp:posOffset>
                </wp:positionV>
                <wp:extent cx="7230596" cy="9649385"/>
                <wp:effectExtent l="19050" t="19050" r="46990" b="476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0596" cy="9649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EA54AD0" w14:textId="15431CB8" w:rsidR="00E76D4D" w:rsidRPr="009D67E2" w:rsidRDefault="00E76D4D" w:rsidP="00E26069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B11B8A" w14:textId="46E1752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65292" w14:textId="2F906D11" w:rsidR="00E76D4D" w:rsidRDefault="00E76D4D" w:rsidP="00DE2CDE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EE91AD" w14:textId="2F39A1F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4C668A" w14:textId="710687B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921BB4" w14:textId="1866032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102AF1" w14:textId="354C15E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F0004D" w14:textId="0C48603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9FFA71" w14:textId="4757A06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B2A4EF" w14:textId="5DA40C3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E0910E" w14:textId="3729C04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C2E0F9" w14:textId="6A3DA79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5344B7" w14:textId="477FF9C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9ECE5F" w14:textId="0AA044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BCFDC8" w14:textId="7260C60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9B1694" w14:textId="2CB6410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44298A" w14:textId="18FA834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8BF7AA" w14:textId="5DA914A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8AAAC7" w14:textId="74C6792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226D02" w14:textId="2CBCED9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F2E004" w14:textId="0E88DB7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5807D3" w14:textId="7B616C0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7A42D3" w14:textId="2BA3EF3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53007A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3B1A2B" w14:textId="7467AF2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B7223D" w14:textId="34A96B7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8D280C" w14:textId="5C46307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BD6853" w14:textId="7C57E2A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9E60AE" w14:textId="20EFC88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EDC528" w14:textId="21B153A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E298B1" w14:textId="5208772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D0A7A8" w14:textId="44BC953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B67B17" w14:textId="209CD5B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C03F80" w14:textId="5950DFCD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68E32" w14:textId="26A9DC0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6A8D12" w14:textId="5BB2E2E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B778F4" w14:textId="31A81BF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454E76" w14:textId="12DFD12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674ED6" w14:textId="29482BC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C4486F" w14:textId="151BADA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E2C081" w14:textId="52FFFB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720A2C" w14:textId="5DB681E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A1946B" w14:textId="7AC79420" w:rsidR="00BE2C9D" w:rsidRDefault="00BE2C9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8A85DC" w14:textId="77777777" w:rsidR="00BE2C9D" w:rsidRDefault="00BE2C9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C8F901" w14:textId="020583F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A46416" w14:textId="45A0732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6EF491" w14:textId="36A91E24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F61F27" w14:textId="4D15C70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802ECE" w14:textId="6B906C9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A23825" w14:textId="505096E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BA870B" w14:textId="14DB8A6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8C631" w14:textId="79B8118D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864091" w14:textId="2A67B559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A4D36C" w14:textId="394FCA0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052DD4" w14:textId="72BBF0F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17EA21" w14:textId="437DC90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9617F7" w14:textId="5822335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17D3C4" w14:textId="3423CD29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827842" w14:textId="144C581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DB40B8" w14:textId="294EA3B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EA96C4" w14:textId="6AA6B26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16BAB0" w14:textId="3B04BE4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04FA3E" w14:textId="1A0102C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D549FD" w14:textId="18844EB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CDB514" w14:textId="3CA882E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B1B793" w14:textId="67DC40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B53746" w14:textId="4E162F5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236F01" w14:textId="1E66550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D7C075" w14:textId="2DFF3214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31007C" w14:textId="1CEC590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1F71E7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939D66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E3231CE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AD7C4F" w14:textId="77777777" w:rsidR="000412B9" w:rsidRPr="00096B8E" w:rsidRDefault="000412B9" w:rsidP="000412B9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86BFAF" w14:textId="77777777" w:rsidR="000412B9" w:rsidRDefault="000412B9" w:rsidP="000412B9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447486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3D6A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5DE2D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D316D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20D2D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451835" w14:textId="2D9490BB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BE997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137ABA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57E00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3A37B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77889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C11740" w14:textId="1D2F3DB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A5C3C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544E6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4FDC11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BA698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6FCC9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08A78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10BF3D" w14:textId="35679044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855A0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DBBAB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963E0A" w14:textId="12298FB4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D6FDB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D14275" w14:textId="5C3469CF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EF539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661CC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6AA0C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A6219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63AC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D87E6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76BAC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E7E09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A1116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263806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40053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14C9F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94473E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7DF8F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C483F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07F7D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BBF42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918DF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FF75B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5326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F3FC4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21194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D2FC6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9C5D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B96F14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B3823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976C3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1E897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8B6E46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122C1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31BB0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E0EB7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B6DC1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27769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FC625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551F8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A8922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FAEC6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4B30C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9A756C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9755C6" w14:textId="77777777" w:rsidR="000412B9" w:rsidRPr="006D0B51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81871" id="_x0000_s1042" type="#_x0000_t202" style="position:absolute;margin-left:-59.9pt;margin-top:2.25pt;width:569.35pt;height:759.8pt;z-index:25242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" fillcolor="window" strokecolor="#002060" strokeweight="4.5pt">
                <v:textbox>
                  <w:txbxContent>
                    <w:p w14:paraId="4EA54AD0" w14:textId="15431CB8" w:rsidR="00E76D4D" w:rsidRPr="009D67E2" w:rsidRDefault="00E76D4D" w:rsidP="00E26069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B11B8A" w14:textId="46E1752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065292" w14:textId="2F906D11" w:rsidR="00E76D4D" w:rsidRDefault="00E76D4D" w:rsidP="00DE2CDE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EE91AD" w14:textId="2F39A1F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4C668A" w14:textId="710687B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921BB4" w14:textId="1866032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102AF1" w14:textId="354C15E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F0004D" w14:textId="0C48603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9FFA71" w14:textId="4757A06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B2A4EF" w14:textId="5DA40C3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E0910E" w14:textId="3729C04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C2E0F9" w14:textId="6A3DA79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5344B7" w14:textId="477FF9C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9ECE5F" w14:textId="0AA044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BCFDC8" w14:textId="7260C60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9B1694" w14:textId="2CB6410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44298A" w14:textId="18FA834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8BF7AA" w14:textId="5DA914A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8AAAC7" w14:textId="74C6792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226D02" w14:textId="2CBCED9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F2E004" w14:textId="0E88DB7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5807D3" w14:textId="7B616C0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7A42D3" w14:textId="2BA3EF3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53007A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3B1A2B" w14:textId="7467AF2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B7223D" w14:textId="34A96B7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8D280C" w14:textId="5C46307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BD6853" w14:textId="7C57E2A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9E60AE" w14:textId="20EFC88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EDC528" w14:textId="21B153A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E298B1" w14:textId="5208772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D0A7A8" w14:textId="44BC953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B67B17" w14:textId="209CD5B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C03F80" w14:textId="5950DFCD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68E32" w14:textId="26A9DC0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6A8D12" w14:textId="5BB2E2E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B778F4" w14:textId="31A81BF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454E76" w14:textId="12DFD12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674ED6" w14:textId="29482BC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C4486F" w14:textId="151BADA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E2C081" w14:textId="52FFFB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720A2C" w14:textId="5DB681E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A1946B" w14:textId="7AC79420" w:rsidR="00BE2C9D" w:rsidRDefault="00BE2C9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8A85DC" w14:textId="77777777" w:rsidR="00BE2C9D" w:rsidRDefault="00BE2C9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C8F901" w14:textId="020583F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A46416" w14:textId="45A0732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6EF491" w14:textId="36A91E24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F61F27" w14:textId="4D15C70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802ECE" w14:textId="6B906C9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A23825" w14:textId="505096E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BA870B" w14:textId="14DB8A6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8C631" w14:textId="79B8118D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864091" w14:textId="2A67B559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A4D36C" w14:textId="394FCA0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052DD4" w14:textId="72BBF0F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17EA21" w14:textId="437DC90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9617F7" w14:textId="5822335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17D3C4" w14:textId="3423CD29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827842" w14:textId="144C581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DB40B8" w14:textId="294EA3B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EA96C4" w14:textId="6AA6B26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16BAB0" w14:textId="3B04BE4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04FA3E" w14:textId="1A0102C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D549FD" w14:textId="18844EB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CDB514" w14:textId="3CA882E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B1B793" w14:textId="67DC40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B53746" w14:textId="4E162F5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236F01" w14:textId="1E66550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D7C075" w14:textId="2DFF3214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31007C" w14:textId="1CEC590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1F71E7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2939D66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E3231CE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AD7C4F" w14:textId="77777777" w:rsidR="000412B9" w:rsidRPr="00096B8E" w:rsidRDefault="000412B9" w:rsidP="000412B9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86BFAF" w14:textId="77777777" w:rsidR="000412B9" w:rsidRDefault="000412B9" w:rsidP="000412B9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447486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3D6A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5DE2D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D316D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20D2D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451835" w14:textId="2D9490BB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BE997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137ABA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57E00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3A37B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77889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C11740" w14:textId="1D2F3DB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A5C3C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544E6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4FDC11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BA698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6FCC9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08A78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10BF3D" w14:textId="35679044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855A0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DBBAB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963E0A" w14:textId="12298FB4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D6FDB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D14275" w14:textId="5C3469CF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EF539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661CC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6AA0C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A6219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63AC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D87E6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F76BAC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E7E09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A1116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263806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40053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14C9F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94473E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7DF8F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C483F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07F7D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BBF42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918DF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FF75B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5326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F3FC4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21194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D2FC6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9C5D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B96F14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B3823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976C3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1E897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8B6E46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122C1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31BB0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E0EB7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B6DC1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27769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FC625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551F8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A8922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FAEC6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4B30C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9A756C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9755C6" w14:textId="77777777" w:rsidR="000412B9" w:rsidRPr="006D0B51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38CB2A" w14:textId="7597598F" w:rsidR="00037939" w:rsidRDefault="00456B90" w:rsidP="00037939">
      <w:r w:rsidRPr="00456B90">
        <w:rPr>
          <w:noProof/>
        </w:rPr>
        <w:lastRenderedPageBreak/>
        <w:drawing>
          <wp:anchor distT="0" distB="0" distL="114300" distR="114300" simplePos="0" relativeHeight="252617728" behindDoc="0" locked="0" layoutInCell="1" allowOverlap="1" wp14:anchorId="4A53C480" wp14:editId="59998708">
            <wp:simplePos x="0" y="0"/>
            <wp:positionH relativeFrom="column">
              <wp:posOffset>-712694</wp:posOffset>
            </wp:positionH>
            <wp:positionV relativeFrom="paragraph">
              <wp:posOffset>-824491</wp:posOffset>
            </wp:positionV>
            <wp:extent cx="6104890" cy="7695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16" cy="77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4A4">
        <w:rPr>
          <w:noProof/>
        </w:rPr>
        <w:drawing>
          <wp:anchor distT="0" distB="0" distL="114300" distR="114300" simplePos="0" relativeHeight="252542976" behindDoc="0" locked="0" layoutInCell="1" allowOverlap="1" wp14:anchorId="39CAE74C" wp14:editId="0B93819C">
            <wp:simplePos x="0" y="0"/>
            <wp:positionH relativeFrom="rightMargin">
              <wp:align>left</wp:align>
            </wp:positionH>
            <wp:positionV relativeFrom="paragraph">
              <wp:posOffset>-890905</wp:posOffset>
            </wp:positionV>
            <wp:extent cx="807085" cy="71437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DF" w:rsidRPr="000412B9">
        <w:rPr>
          <w:noProof/>
        </w:rPr>
        <w:drawing>
          <wp:anchor distT="0" distB="0" distL="114300" distR="114300" simplePos="0" relativeHeight="252422144" behindDoc="0" locked="0" layoutInCell="1" allowOverlap="1" wp14:anchorId="38AE0459" wp14:editId="3933C69A">
            <wp:simplePos x="0" y="0"/>
            <wp:positionH relativeFrom="column">
              <wp:posOffset>6981825</wp:posOffset>
            </wp:positionH>
            <wp:positionV relativeFrom="paragraph">
              <wp:posOffset>293370</wp:posOffset>
            </wp:positionV>
            <wp:extent cx="3699510" cy="45720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7939">
        <w:rPr>
          <w:noProof/>
        </w:rPr>
        <mc:AlternateContent>
          <mc:Choice Requires="wps">
            <w:drawing>
              <wp:anchor distT="45720" distB="45720" distL="114300" distR="114300" simplePos="0" relativeHeight="252540928" behindDoc="0" locked="0" layoutInCell="1" allowOverlap="1" wp14:anchorId="13D6F6FB" wp14:editId="0A15041F">
                <wp:simplePos x="0" y="0"/>
                <wp:positionH relativeFrom="margin">
                  <wp:posOffset>-666750</wp:posOffset>
                </wp:positionH>
                <wp:positionV relativeFrom="paragraph">
                  <wp:posOffset>-93345</wp:posOffset>
                </wp:positionV>
                <wp:extent cx="7188200" cy="9702800"/>
                <wp:effectExtent l="19050" t="19050" r="31750" b="317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0" cy="970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14CF7F9" w14:textId="6536779B" w:rsidR="00037939" w:rsidRPr="00D77531" w:rsidRDefault="00534AB9" w:rsidP="001855D9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80B06">
                              <w:rPr>
                                <w:noProof/>
                              </w:rPr>
                              <w:drawing>
                                <wp:inline distT="0" distB="0" distL="0" distR="0" wp14:anchorId="547C8ADE" wp14:editId="48E83792">
                                  <wp:extent cx="6478568" cy="4800077"/>
                                  <wp:effectExtent l="0" t="0" r="0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6151" cy="48131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72942">
                              <w:rPr>
                                <w:noProof/>
                              </w:rPr>
                              <w:drawing>
                                <wp:inline distT="0" distB="0" distL="0" distR="0" wp14:anchorId="3F70C833" wp14:editId="64BD28B0">
                                  <wp:extent cx="6473705" cy="4742871"/>
                                  <wp:effectExtent l="0" t="0" r="3810" b="63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3606" cy="47574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D1D184" w14:textId="7A09FCD6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BAC7BD" w14:textId="3A1D77F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90BBEA" w14:textId="2685D0C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A75B26" w14:textId="0D60C07C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C51C4E" w14:textId="4BDBAC3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6A5F38" w14:textId="1CD3CBC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3C4784" w14:textId="0C15D9C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01E61C" w14:textId="27E58E1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892B53" w14:textId="254FEB9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0EC56C" w14:textId="7FB87C7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8C2FA8" w14:textId="4DB5EF8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1335BF" w14:textId="7401D85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D5A0C2" w14:textId="6F84DE7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57203E" w14:textId="447CE08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EC4D6" w14:textId="0291E9C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C285A8" w14:textId="6B8E5C5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7A66ED" w14:textId="25CB77C7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BED36E" w14:textId="78C1D70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635753" w14:textId="6119EA1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362D27" w14:textId="4B6EFED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F53EF9" w14:textId="18D413F8" w:rsidR="007B3828" w:rsidRDefault="007B3828" w:rsidP="007B3828">
                            <w:pPr>
                              <w:pStyle w:val="NormalWeb"/>
                            </w:pPr>
                          </w:p>
                          <w:p w14:paraId="7C347259" w14:textId="0313A92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4D41DE" w14:textId="42E4AF6D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2AC7E8" w14:textId="3643EAE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9818D4" w14:textId="73FD669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558612" w14:textId="7B054ADC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15D076" w14:textId="00EB0022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70D3D8" w14:textId="4D7BE7DA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7A6818" w14:textId="63F828A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3C5088" w14:textId="1EEA3E4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6437EF" w14:textId="6EC2954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E4B8C1" w14:textId="16908B5F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3F8B63" w14:textId="1AD32092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953F15" w14:textId="68A1CB6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048F1A" w14:textId="23F28EC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5BE97E" w14:textId="00195D0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123EEA" w14:textId="1F04766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3ECA93" w14:textId="48EE20A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666EF1" w14:textId="5EBB0511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BE3E35" w14:textId="686559B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2F6885" w14:textId="1CC9822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929862" w14:textId="07ECEAB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F5B69E" w14:textId="3B6B851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DDBE51" w14:textId="23DADFAD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C3B6CF" w14:textId="5548D73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749B9D" w14:textId="2282B8F1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FDC667" w14:textId="21B1108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D39383" w14:textId="6FCED03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16E70E" w14:textId="45AB07E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5A566C" w14:textId="1DB2479A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7194AB" w14:textId="77777777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5B7EF9" w14:textId="5193D90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F7BE8F" w14:textId="6CF4B004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4C008A" w14:textId="29BD655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9DADCA" w14:textId="24456207" w:rsidR="00504545" w:rsidRPr="00C82743" w:rsidRDefault="00504545" w:rsidP="00C8274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5EF3C0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46BA40" w14:textId="0D621E09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EC7F2E" w14:textId="3ED7F88E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672830" w14:textId="567DBA03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55F99B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3B1566" w14:textId="77B0C75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DC33EA" w14:textId="41C073A5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216067" w14:textId="0E7C12A2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E381B4" w14:textId="5AF3C0B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34FCA7" w14:textId="0FCD7A2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D3B15C" w14:textId="4C48010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5CEF0C" w14:textId="4F63FF78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487255" w14:textId="1756E885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22EE49" w14:textId="631C5AA8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CECDD9" w14:textId="05BBF07A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05285A" w14:textId="5EE9C8B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C68513" w14:textId="5FEC0D41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C57144" w14:textId="1A974B2C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2B8810" w14:textId="560FA6AD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7A2506" w14:textId="35EB196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3AE73B" w14:textId="49C56F3E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4968D4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5F886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017E69" w14:textId="3AEC8396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80ED35" w14:textId="5318CA51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166AE0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5B608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93FC5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440D1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B6040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C5DC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AFF2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F22D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CF602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A7856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B5180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67C86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807EB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8A4E7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F1A54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5E00B6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4E2C4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04367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AA5B4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7DA4A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1F13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3053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0230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0698C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201C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F43CA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C73D3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8528F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80B94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51ED0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FF23D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10054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A7DB9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9F5B4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7CF06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A1FA22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9D241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7F33D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F5A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67834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23396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5D970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76EDD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8FEB5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50B7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D6264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866AD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BDDB8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9AA11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22657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9B60F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E3E2A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7B3BD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B3AE2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2BE79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60E0F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A2BA9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DD3DC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97A5A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B9DD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60BFE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AE54B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F49DA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514A8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A56A6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F0865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5F11B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37B6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680E3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F57DF6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EE3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13C3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3AE4C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68B61D" w14:textId="77777777" w:rsidR="00037939" w:rsidRPr="00096B8E" w:rsidRDefault="00037939" w:rsidP="00037939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1F3302" w14:textId="77777777" w:rsidR="00037939" w:rsidRDefault="00037939" w:rsidP="00037939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3BF4773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8F631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D9FDF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F1C46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096A8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49A51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4E9B6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AD700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B0794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28F7A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B276E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88213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6FBFC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1E26D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C4E5C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EC79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2C120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BD2B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3CAE3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F466B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14980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19047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CCD40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EEA3A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08FD5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EC750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52A01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D4EA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30320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FCFA0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0FFE0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917AE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24F5B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F43D3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DDFE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66A36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97E9A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EC9F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6F6D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291A2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DE42C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B3E37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2A48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1977A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0F1B7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9E0CC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5DD7D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2DEB8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B1A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B3666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6C8B3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24570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2B6FE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719C6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8A1C4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6C534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C358B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2FCF8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3966D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2AA55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16AC2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D796C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BF5F9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C3699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B6AD2E" w14:textId="77777777" w:rsidR="00037939" w:rsidRPr="006D0B51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6F6FB" id="_x0000_s1045" type="#_x0000_t202" style="position:absolute;margin-left:-52.5pt;margin-top:-7.35pt;width:566pt;height:764pt;z-index:252540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" fillcolor="window" strokecolor="#002060" strokeweight="4.5pt">
                <v:textbox>
                  <w:txbxContent>
                    <w:p w14:paraId="214CF7F9" w14:textId="6536779B" w:rsidR="00037939" w:rsidRPr="00D77531" w:rsidRDefault="00534AB9" w:rsidP="001855D9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 w:rsidRPr="00580B06">
                        <w:rPr>
                          <w:noProof/>
                        </w:rPr>
                        <w:drawing>
                          <wp:inline distT="0" distB="0" distL="0" distR="0" wp14:anchorId="547C8ADE" wp14:editId="48E83792">
                            <wp:extent cx="6478568" cy="4800077"/>
                            <wp:effectExtent l="0" t="0" r="0" b="635"/>
                            <wp:docPr id="60" name="Picture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6151" cy="48131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72942">
                        <w:rPr>
                          <w:noProof/>
                        </w:rPr>
                        <w:drawing>
                          <wp:inline distT="0" distB="0" distL="0" distR="0" wp14:anchorId="3F70C833" wp14:editId="64BD28B0">
                            <wp:extent cx="6473705" cy="4742871"/>
                            <wp:effectExtent l="0" t="0" r="3810" b="635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3606" cy="47574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D1D184" w14:textId="7A09FCD6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BAC7BD" w14:textId="3A1D77F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90BBEA" w14:textId="2685D0C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A75B26" w14:textId="0D60C07C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C51C4E" w14:textId="4BDBAC3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6A5F38" w14:textId="1CD3CBC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3C4784" w14:textId="0C15D9C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01E61C" w14:textId="27E58E1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892B53" w14:textId="254FEB9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0EC56C" w14:textId="7FB87C7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8C2FA8" w14:textId="4DB5EF8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1335BF" w14:textId="7401D85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D5A0C2" w14:textId="6F84DE7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57203E" w14:textId="447CE08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EC4D6" w14:textId="0291E9C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C285A8" w14:textId="6B8E5C5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7A66ED" w14:textId="25CB77C7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BED36E" w14:textId="78C1D70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635753" w14:textId="6119EA1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362D27" w14:textId="4B6EFED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F53EF9" w14:textId="18D413F8" w:rsidR="007B3828" w:rsidRDefault="007B3828" w:rsidP="007B3828">
                      <w:pPr>
                        <w:pStyle w:val="NormalWeb"/>
                      </w:pPr>
                    </w:p>
                    <w:p w14:paraId="7C347259" w14:textId="0313A92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4D41DE" w14:textId="42E4AF6D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2AC7E8" w14:textId="3643EAE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9818D4" w14:textId="73FD669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558612" w14:textId="7B054ADC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15D076" w14:textId="00EB0022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70D3D8" w14:textId="4D7BE7DA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7A6818" w14:textId="63F828A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3C5088" w14:textId="1EEA3E4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6437EF" w14:textId="6EC2954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E4B8C1" w14:textId="16908B5F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3F8B63" w14:textId="1AD32092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953F15" w14:textId="68A1CB6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048F1A" w14:textId="23F28EC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5BE97E" w14:textId="00195D0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123EEA" w14:textId="1F04766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3ECA93" w14:textId="48EE20A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666EF1" w14:textId="5EBB0511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BE3E35" w14:textId="686559B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2F6885" w14:textId="1CC9822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929862" w14:textId="07ECEAB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F5B69E" w14:textId="3B6B851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DDBE51" w14:textId="23DADFAD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C3B6CF" w14:textId="5548D73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749B9D" w14:textId="2282B8F1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FDC667" w14:textId="21B1108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0D39383" w14:textId="6FCED03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16E70E" w14:textId="45AB07E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5A566C" w14:textId="1DB2479A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7194AB" w14:textId="77777777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5B7EF9" w14:textId="5193D90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F7BE8F" w14:textId="6CF4B004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4C008A" w14:textId="29BD655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9DADCA" w14:textId="24456207" w:rsidR="00504545" w:rsidRPr="00C82743" w:rsidRDefault="00504545" w:rsidP="00C8274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5EF3C0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46BA40" w14:textId="0D621E09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EC7F2E" w14:textId="3ED7F88E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E672830" w14:textId="567DBA03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55F99B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3B1566" w14:textId="77B0C75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DC33EA" w14:textId="41C073A5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216067" w14:textId="0E7C12A2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E381B4" w14:textId="5AF3C0B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34FCA7" w14:textId="0FCD7A2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D3B15C" w14:textId="4C48010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5CEF0C" w14:textId="4F63FF78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487255" w14:textId="1756E885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22EE49" w14:textId="631C5AA8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CECDD9" w14:textId="05BBF07A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05285A" w14:textId="5EE9C8B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C68513" w14:textId="5FEC0D41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C57144" w14:textId="1A974B2C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2B8810" w14:textId="560FA6AD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7A2506" w14:textId="35EB196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3AE73B" w14:textId="49C56F3E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4968D4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5F886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017E69" w14:textId="3AEC8396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80ED35" w14:textId="5318CA51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166AE0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5B608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93FC5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440D1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B6040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C5DC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AFF2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F22D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CF602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A7856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B5180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67C86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807EB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8A4E7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F1A54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5E00B6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4E2C4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04367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AA5B4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7DA4A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1F13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3053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0230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0698C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201C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F43CA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C73D3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8528F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80B94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51ED0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FF23D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10054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A7DB9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9F5B4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7CF06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A1FA22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9D241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7F33D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FF5A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67834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23396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5D970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76EDD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8FEB5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50B7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D6264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866AD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BDDB8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9AA11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22657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9B60F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E3E2A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7B3BD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B3AE2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2BE79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60E0F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A2BA9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DD3DC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97A5A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B9DD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60BFE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AE54B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F49DA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514A8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A56A6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F0865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5F11B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37B6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680E3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F57DF6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EE3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13C3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3AE4C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68B61D" w14:textId="77777777" w:rsidR="00037939" w:rsidRPr="00096B8E" w:rsidRDefault="00037939" w:rsidP="00037939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1F3302" w14:textId="77777777" w:rsidR="00037939" w:rsidRDefault="00037939" w:rsidP="00037939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3BF4773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8F631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D9FDF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F1C46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096A8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49A51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4E9B6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AD700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B0794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28F7A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B276E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88213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6FBFC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1E26D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C4E5C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EC79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2C120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BD2B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3CAE3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F466B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14980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19047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CCD40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EEA3A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08FD5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EC750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52A01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D4EA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30320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FCFA0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0FFE0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917AE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24F5B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F43D3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DDFE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66A36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97E9A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EC9F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6F6D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291A2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DE42C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B3E37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2A48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1977A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0F1B7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9E0CC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5DD7D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2DEB8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B1A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B3666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6C8B3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24570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2B6FE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719C6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8A1C4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6C534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C358B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2FCF8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3966D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2AA55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16AC2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D796C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BF5F9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C3699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B6AD2E" w14:textId="77777777" w:rsidR="00037939" w:rsidRPr="006D0B51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361EA4" w14:textId="0309678D" w:rsidR="00037939" w:rsidRDefault="00037939" w:rsidP="002A512E">
      <w:pPr>
        <w:tabs>
          <w:tab w:val="left" w:pos="3630"/>
        </w:tabs>
        <w:rPr>
          <w:color w:val="002060"/>
          <w:sz w:val="28"/>
          <w:szCs w:val="28"/>
        </w:rPr>
      </w:pPr>
    </w:p>
    <w:p w14:paraId="7B77DEC1" w14:textId="6C0F1154" w:rsidR="005927E8" w:rsidRDefault="005927E8" w:rsidP="005A2C3B">
      <w:pPr>
        <w:rPr>
          <w:color w:val="002060"/>
          <w:sz w:val="28"/>
          <w:szCs w:val="28"/>
        </w:rPr>
      </w:pPr>
    </w:p>
    <w:p w14:paraId="1918AA65" w14:textId="624DA74D" w:rsidR="00504545" w:rsidRDefault="00504545" w:rsidP="005A2C3B">
      <w:pPr>
        <w:rPr>
          <w:color w:val="002060"/>
          <w:sz w:val="28"/>
          <w:szCs w:val="28"/>
        </w:rPr>
      </w:pPr>
    </w:p>
    <w:p w14:paraId="5818212B" w14:textId="2EB9D834" w:rsidR="00504545" w:rsidRDefault="00504545" w:rsidP="005A2C3B">
      <w:pPr>
        <w:rPr>
          <w:color w:val="002060"/>
          <w:sz w:val="28"/>
          <w:szCs w:val="28"/>
        </w:rPr>
      </w:pPr>
    </w:p>
    <w:p w14:paraId="2AA8195C" w14:textId="0DE1A96E" w:rsidR="00504545" w:rsidRDefault="00504545" w:rsidP="005A2C3B">
      <w:pPr>
        <w:rPr>
          <w:color w:val="002060"/>
          <w:sz w:val="28"/>
          <w:szCs w:val="28"/>
        </w:rPr>
      </w:pPr>
    </w:p>
    <w:p w14:paraId="252D8D9F" w14:textId="5F9ECA20" w:rsidR="00504545" w:rsidRDefault="00504545" w:rsidP="005A2C3B">
      <w:pPr>
        <w:rPr>
          <w:color w:val="002060"/>
          <w:sz w:val="28"/>
          <w:szCs w:val="28"/>
        </w:rPr>
      </w:pPr>
    </w:p>
    <w:p w14:paraId="69BD24C2" w14:textId="3F1159E1" w:rsidR="00504545" w:rsidRDefault="00504545" w:rsidP="005A2C3B">
      <w:pPr>
        <w:rPr>
          <w:color w:val="002060"/>
          <w:sz w:val="28"/>
          <w:szCs w:val="28"/>
        </w:rPr>
      </w:pPr>
    </w:p>
    <w:p w14:paraId="17B1D678" w14:textId="1C7D893F" w:rsidR="00504545" w:rsidRDefault="00504545" w:rsidP="005A2C3B">
      <w:pPr>
        <w:rPr>
          <w:color w:val="002060"/>
          <w:sz w:val="28"/>
          <w:szCs w:val="28"/>
        </w:rPr>
      </w:pPr>
    </w:p>
    <w:p w14:paraId="1706EC96" w14:textId="7FAF00E4" w:rsidR="00504545" w:rsidRDefault="00504545" w:rsidP="005A2C3B">
      <w:pPr>
        <w:rPr>
          <w:color w:val="002060"/>
          <w:sz w:val="28"/>
          <w:szCs w:val="28"/>
        </w:rPr>
      </w:pPr>
    </w:p>
    <w:p w14:paraId="77C23930" w14:textId="7118EB22" w:rsidR="00504545" w:rsidRDefault="00504545" w:rsidP="005A2C3B">
      <w:pPr>
        <w:rPr>
          <w:color w:val="002060"/>
          <w:sz w:val="28"/>
          <w:szCs w:val="28"/>
        </w:rPr>
      </w:pPr>
    </w:p>
    <w:p w14:paraId="64016B90" w14:textId="25886907" w:rsidR="00504545" w:rsidRDefault="00504545" w:rsidP="005A2C3B">
      <w:pPr>
        <w:rPr>
          <w:color w:val="002060"/>
          <w:sz w:val="28"/>
          <w:szCs w:val="28"/>
        </w:rPr>
      </w:pPr>
    </w:p>
    <w:p w14:paraId="7D31F2BA" w14:textId="0039CAD3" w:rsidR="00504545" w:rsidRDefault="00504545" w:rsidP="005A2C3B">
      <w:pPr>
        <w:rPr>
          <w:color w:val="002060"/>
          <w:sz w:val="28"/>
          <w:szCs w:val="28"/>
        </w:rPr>
      </w:pPr>
    </w:p>
    <w:p w14:paraId="4426C0DE" w14:textId="7BBEDDCA" w:rsidR="0004181D" w:rsidRDefault="0004181D" w:rsidP="005A2C3B">
      <w:pPr>
        <w:rPr>
          <w:color w:val="002060"/>
          <w:sz w:val="28"/>
          <w:szCs w:val="28"/>
        </w:rPr>
      </w:pPr>
    </w:p>
    <w:p w14:paraId="3EB9E59F" w14:textId="4FDFCDD1" w:rsidR="00A9157E" w:rsidRDefault="00A9157E" w:rsidP="009004AD">
      <w:pPr>
        <w:rPr>
          <w:color w:val="002060"/>
          <w:sz w:val="28"/>
          <w:szCs w:val="28"/>
        </w:rPr>
      </w:pPr>
    </w:p>
    <w:p w14:paraId="57E7B6E5" w14:textId="6F606593" w:rsidR="00607792" w:rsidRDefault="00607792" w:rsidP="009004AD">
      <w:pPr>
        <w:rPr>
          <w:color w:val="002060"/>
          <w:sz w:val="28"/>
          <w:szCs w:val="28"/>
        </w:rPr>
      </w:pPr>
    </w:p>
    <w:p w14:paraId="6025B84E" w14:textId="221C6493" w:rsidR="00607792" w:rsidRDefault="00607792" w:rsidP="009004AD">
      <w:pPr>
        <w:rPr>
          <w:color w:val="002060"/>
          <w:sz w:val="28"/>
          <w:szCs w:val="28"/>
        </w:rPr>
      </w:pPr>
    </w:p>
    <w:p w14:paraId="364B25E2" w14:textId="4D3B7C3E" w:rsidR="00607792" w:rsidRDefault="00607792" w:rsidP="009004AD">
      <w:pPr>
        <w:rPr>
          <w:color w:val="002060"/>
          <w:sz w:val="28"/>
          <w:szCs w:val="28"/>
        </w:rPr>
      </w:pPr>
    </w:p>
    <w:p w14:paraId="7E1A41AB" w14:textId="77777777" w:rsidR="00607792" w:rsidRDefault="00607792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br w:type="page"/>
      </w:r>
    </w:p>
    <w:p w14:paraId="1E0F54F8" w14:textId="389731BD" w:rsidR="00607792" w:rsidRDefault="00607792" w:rsidP="009004AD">
      <w:pPr>
        <w:rPr>
          <w:color w:val="00206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623872" behindDoc="0" locked="0" layoutInCell="1" allowOverlap="1" wp14:anchorId="1B5BE1E6" wp14:editId="4BD4C931">
                <wp:simplePos x="0" y="0"/>
                <wp:positionH relativeFrom="margin">
                  <wp:posOffset>-760879</wp:posOffset>
                </wp:positionH>
                <wp:positionV relativeFrom="paragraph">
                  <wp:posOffset>-133088</wp:posOffset>
                </wp:positionV>
                <wp:extent cx="7274485" cy="9810750"/>
                <wp:effectExtent l="19050" t="19050" r="41275" b="3810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4485" cy="9810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4E8550D" w14:textId="61A49FEF" w:rsidR="00607792" w:rsidRPr="00D77531" w:rsidRDefault="00607792" w:rsidP="00607792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987AEE" wp14:editId="63189D71">
                                  <wp:extent cx="7017983" cy="9587034"/>
                                  <wp:effectExtent l="0" t="0" r="0" b="0"/>
                                  <wp:docPr id="39" name="Picture 3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 rotWithShape="1"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881" r="58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39788" cy="961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13CE3C" w14:textId="077EE0E4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DB86A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CA5B2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1721B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750E5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B42DE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5181A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E6FCB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79E2A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F9094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E5656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70B36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9F681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68DC8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E0D3E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2EFD5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BAE9E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ACD65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A82FC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3EEE5F" w14:textId="4E1E4159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4B61CC" w14:textId="77777777" w:rsidR="00607792" w:rsidRDefault="00607792" w:rsidP="00607792">
                            <w:pPr>
                              <w:pStyle w:val="NormalWeb"/>
                            </w:pPr>
                          </w:p>
                          <w:p w14:paraId="4EF373D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AF3FA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29563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DC409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A6897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F4854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AACA7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261BD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079E9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5BCE4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04BE2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FFA18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E49D4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72491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6BD0B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3243D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61364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6CB50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68FEC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038F42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9BA4D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0F284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897F7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EBD73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AD254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7C5CE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05D02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0F632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5A9F3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9BC51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E607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BCD5D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653BC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B224FD" w14:textId="77777777" w:rsidR="00607792" w:rsidRPr="00C82743" w:rsidRDefault="00607792" w:rsidP="00607792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4201D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4E29D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A7090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12EE3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48D00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616A8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4133B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697F1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3D9B7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82766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053A8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A29F6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CA679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F5140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0D1F7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7DCFE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9ECF4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82AD5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408E3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9CA30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27359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B3F807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31938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F49E6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6D5D0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97F68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D91FA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9F897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690DC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42F8E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531BF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65BEF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5B951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74911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EFF0F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FCB92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5803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8D382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AEFFC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97ABE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AA3CE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EFDD3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06324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C41A4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30BDA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E8A1C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9367F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09828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E0FCE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53535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B0B1C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A2021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B3695B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1AE01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14361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6ADDF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D1A0D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13878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4448A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A4E98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9F50B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E71A5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EA9AD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42905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A7D42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82129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0FF67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6ECAE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6B0F6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3ADC8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2BE9E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B95D9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47804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11269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035AC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BE8D4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3E1EA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2BBCC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F6B1C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1001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1876A2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8C11B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90BD32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B722F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C47A7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9A7422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65F47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60A1A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27038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BFF76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826F8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FD4A5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1A8DB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BBFE6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1B633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B974C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C169D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06CA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9574D0" w14:textId="77777777" w:rsidR="00607792" w:rsidRPr="00096B8E" w:rsidRDefault="00607792" w:rsidP="00607792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AF377E" w14:textId="77777777" w:rsidR="00607792" w:rsidRDefault="00607792" w:rsidP="00607792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0AF08DC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7BDD3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E168B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7BB62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80FC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51E07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1E192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B74BF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EA7DC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E716F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6941B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0A319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1D453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F56D9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7A9B3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A25B6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98B1E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EE4CC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034D6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BE02C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7C436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32EDD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D9EFC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D1378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E4C2EC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AA6D7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374A4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292E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EBD03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A04EA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F774F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4E854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5B464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A359E6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BC931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62A3BB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300B6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318F42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51BCF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CAD5A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73288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E7B4F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16386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7F9F7C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165BD9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CE5AC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7DD1C0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E4687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88CCD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280B2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3FF0D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06571F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4907E4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C0A88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0EB9EE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FFCCC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5FEF05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616EE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E876D3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234D81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6100F7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6ED8ED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84C3BA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55A948" w14:textId="77777777" w:rsidR="00607792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4C32E2" w14:textId="77777777" w:rsidR="00607792" w:rsidRPr="006D0B51" w:rsidRDefault="00607792" w:rsidP="00607792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BE1E6" id="_x0000_s1046" type="#_x0000_t202" style="position:absolute;margin-left:-59.9pt;margin-top:-10.5pt;width:572.8pt;height:772.5pt;z-index:25262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" fillcolor="window" strokecolor="#002060" strokeweight="4.5pt">
                <v:textbox>
                  <w:txbxContent>
                    <w:p w14:paraId="74E8550D" w14:textId="61A49FEF" w:rsidR="00607792" w:rsidRPr="00D77531" w:rsidRDefault="00607792" w:rsidP="00607792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987AEE" wp14:editId="63189D71">
                            <wp:extent cx="7017983" cy="9587034"/>
                            <wp:effectExtent l="0" t="0" r="0" b="0"/>
                            <wp:docPr id="39" name="Picture 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 rotWithShape="1"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881" r="58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039788" cy="961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13CE3C" w14:textId="077EE0E4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DB86A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CA5B2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1721B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750E5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B42DE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5181A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E6FCB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79E2A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F9094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E5656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70B36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9F681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68DC8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E0D3E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2EFD5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BAE9E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ACD65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A82FC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3EEE5F" w14:textId="4E1E4159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4B61CC" w14:textId="77777777" w:rsidR="00607792" w:rsidRDefault="00607792" w:rsidP="00607792">
                      <w:pPr>
                        <w:pStyle w:val="NormalWeb"/>
                      </w:pPr>
                    </w:p>
                    <w:p w14:paraId="4EF373D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AF3FA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29563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DC409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A6897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F4854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AACA7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261BD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079E9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5BCE4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04BE2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FFA18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E49D4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72491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6BD0B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3243D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61364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36CB50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68FEC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038F42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9BA4D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00F284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897F7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EBD73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AD254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7C5CE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205D02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0F632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5A9F3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9BC51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E607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BCD5D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653BC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EB224FD" w14:textId="77777777" w:rsidR="00607792" w:rsidRPr="00C82743" w:rsidRDefault="00607792" w:rsidP="00607792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4201D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4E29D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FA7090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12EE3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48D00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616A8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4133B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697F1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3D9B7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82766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053A8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A29F6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CA679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F5140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0D1F7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7DCFE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9ECF4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82AD5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408E3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9CA30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27359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B3F807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31938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F49E6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6D5D0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97F68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D91FA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9F897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690DC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42F8E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531BF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65BEF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5B951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74911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EFF0F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FCB92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5803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8D382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AEFFC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97ABE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AA3CE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EFDD3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06324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C41A4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30BDA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E8A1C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E9367F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09828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E0FCE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53535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B0B1C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A2021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B3695B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1AE01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14361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6ADDF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2D1A0D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13878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B4448A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A4E98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9F50B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E71A5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EA9AD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42905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A7D42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82129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0FF67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6ECAE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6B0F6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3ADC8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2BE9E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B95D9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47804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11269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0035AC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BE8D4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3E1EA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2BBCC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2F6B1C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1001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1876A2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8C11B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90BD32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B722F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C47A7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9A7422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65F47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60A1A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27038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BFF76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826F8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FD4A5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1A8DB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BBFE6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1B633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B974C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C169D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06CA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9574D0" w14:textId="77777777" w:rsidR="00607792" w:rsidRPr="00096B8E" w:rsidRDefault="00607792" w:rsidP="00607792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AF377E" w14:textId="77777777" w:rsidR="00607792" w:rsidRDefault="00607792" w:rsidP="00607792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0AF08DC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7BDD3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E168B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7BB62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080FC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51E07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1E192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B74BF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EA7DC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BE716F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6941B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0A319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1D453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F56D9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7A9B3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A25B6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98B1E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EE4CC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034D6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BE02C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7C436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32EDD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D9EFC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D1378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E4C2EC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AA6D7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374A4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292E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EBD03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A04EA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BF774F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4E854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5B464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A359E6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BC931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062A3BB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300B6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318F42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51BCF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CAD5A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73288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E7B4F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16386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7F9F7C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165BD9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CE5AC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7DD1C0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E4687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88CCD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280B2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3FF0D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06571F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4907E4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C0A88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0EB9EE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FFCCC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5FEF05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616EE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E876D3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234D81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6100F7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6ED8ED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84C3BA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55A948" w14:textId="77777777" w:rsidR="00607792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4C32E2" w14:textId="77777777" w:rsidR="00607792" w:rsidRPr="006D0B51" w:rsidRDefault="00607792" w:rsidP="00607792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56B90">
        <w:rPr>
          <w:noProof/>
        </w:rPr>
        <w:drawing>
          <wp:anchor distT="0" distB="0" distL="114300" distR="114300" simplePos="0" relativeHeight="252619776" behindDoc="0" locked="0" layoutInCell="1" allowOverlap="1" wp14:anchorId="165B6C53" wp14:editId="6388A9C7">
            <wp:simplePos x="0" y="0"/>
            <wp:positionH relativeFrom="column">
              <wp:posOffset>-793376</wp:posOffset>
            </wp:positionH>
            <wp:positionV relativeFrom="paragraph">
              <wp:posOffset>-851386</wp:posOffset>
            </wp:positionV>
            <wp:extent cx="6172200" cy="670118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748" cy="67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621824" behindDoc="0" locked="0" layoutInCell="1" allowOverlap="1" wp14:anchorId="6D42C422" wp14:editId="109999DB">
            <wp:simplePos x="0" y="0"/>
            <wp:positionH relativeFrom="rightMargin">
              <wp:posOffset>-16025</wp:posOffset>
            </wp:positionH>
            <wp:positionV relativeFrom="paragraph">
              <wp:posOffset>-939315</wp:posOffset>
            </wp:positionV>
            <wp:extent cx="807085" cy="714375"/>
            <wp:effectExtent l="0" t="0" r="0" b="95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07792" w:rsidSect="00C32FC0">
      <w:headerReference w:type="default" r:id="rId3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7282D" w14:textId="77777777" w:rsidR="00BB1FA2" w:rsidRDefault="00BB1FA2" w:rsidP="00BB1FA2">
      <w:pPr>
        <w:spacing w:after="0" w:line="240" w:lineRule="auto"/>
      </w:pPr>
      <w:r>
        <w:separator/>
      </w:r>
    </w:p>
  </w:endnote>
  <w:endnote w:type="continuationSeparator" w:id="0">
    <w:p w14:paraId="46F02727" w14:textId="77777777" w:rsidR="00BB1FA2" w:rsidRDefault="00BB1FA2" w:rsidP="00BB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B133A" w14:textId="77777777" w:rsidR="00BB1FA2" w:rsidRDefault="00BB1FA2" w:rsidP="00BB1FA2">
      <w:pPr>
        <w:spacing w:after="0" w:line="240" w:lineRule="auto"/>
      </w:pPr>
      <w:r>
        <w:separator/>
      </w:r>
    </w:p>
  </w:footnote>
  <w:footnote w:type="continuationSeparator" w:id="0">
    <w:p w14:paraId="519458C9" w14:textId="77777777" w:rsidR="00BB1FA2" w:rsidRDefault="00BB1FA2" w:rsidP="00BB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C531" w14:textId="4B63F299" w:rsidR="00BB1FA2" w:rsidRDefault="00A87951">
    <w:pPr>
      <w:pStyle w:val="Header"/>
      <w:rPr>
        <w:b/>
        <w:bCs/>
        <w:color w:val="FFFFFF" w:themeColor="background1"/>
        <w:sz w:val="32"/>
        <w:szCs w:val="32"/>
        <w:lang w:val="en-US"/>
      </w:rPr>
    </w:pPr>
    <w:r>
      <w:rPr>
        <w:b/>
        <w:bCs/>
        <w:color w:val="FFFFFF" w:themeColor="background1"/>
        <w:sz w:val="32"/>
        <w:szCs w:val="32"/>
        <w:lang w:val="en-US"/>
      </w:rPr>
      <w:t>April 2024</w:t>
    </w:r>
  </w:p>
  <w:p w14:paraId="06452E2A" w14:textId="79C1AFD6" w:rsidR="007C678F" w:rsidRPr="007C678F" w:rsidRDefault="007C678F">
    <w:pPr>
      <w:pStyle w:val="Header"/>
      <w:rPr>
        <w:b/>
        <w:bCs/>
        <w:color w:val="FFFFFF" w:themeColor="background1"/>
        <w:sz w:val="32"/>
        <w:szCs w:val="32"/>
        <w:lang w:val="en-US"/>
      </w:rPr>
    </w:pPr>
    <w:r>
      <w:rPr>
        <w:b/>
        <w:bCs/>
        <w:color w:val="FFFFFF" w:themeColor="background1"/>
        <w:sz w:val="32"/>
        <w:szCs w:val="32"/>
        <w:lang w:val="en-US"/>
      </w:rPr>
      <w:t>Thomson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27D9"/>
    <w:multiLevelType w:val="hybridMultilevel"/>
    <w:tmpl w:val="D7D0DA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0F5B4B"/>
    <w:multiLevelType w:val="hybridMultilevel"/>
    <w:tmpl w:val="2A5EC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B6D8C"/>
    <w:multiLevelType w:val="hybridMultilevel"/>
    <w:tmpl w:val="C55272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034846"/>
    <w:multiLevelType w:val="hybridMultilevel"/>
    <w:tmpl w:val="F7528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F21BB"/>
    <w:multiLevelType w:val="hybridMultilevel"/>
    <w:tmpl w:val="BF7A4C8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220F31"/>
    <w:multiLevelType w:val="hybridMultilevel"/>
    <w:tmpl w:val="FE4AE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A702F"/>
    <w:multiLevelType w:val="hybridMultilevel"/>
    <w:tmpl w:val="AA16782A"/>
    <w:lvl w:ilvl="0" w:tplc="8430A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77B3F"/>
    <w:multiLevelType w:val="hybridMultilevel"/>
    <w:tmpl w:val="E8B28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F3B8E"/>
    <w:multiLevelType w:val="hybridMultilevel"/>
    <w:tmpl w:val="0CE0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B6FC7"/>
    <w:multiLevelType w:val="hybridMultilevel"/>
    <w:tmpl w:val="D3FE5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0315D"/>
    <w:multiLevelType w:val="hybridMultilevel"/>
    <w:tmpl w:val="EC6C75B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1EC34A96"/>
    <w:multiLevelType w:val="hybridMultilevel"/>
    <w:tmpl w:val="5C94EC4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4B381C"/>
    <w:multiLevelType w:val="hybridMultilevel"/>
    <w:tmpl w:val="EEBAF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B068B"/>
    <w:multiLevelType w:val="hybridMultilevel"/>
    <w:tmpl w:val="65D064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7A1362"/>
    <w:multiLevelType w:val="hybridMultilevel"/>
    <w:tmpl w:val="A6709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22A71"/>
    <w:multiLevelType w:val="hybridMultilevel"/>
    <w:tmpl w:val="8E0E54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48134D"/>
    <w:multiLevelType w:val="hybridMultilevel"/>
    <w:tmpl w:val="58B69D9A"/>
    <w:lvl w:ilvl="0" w:tplc="D43A2D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C30F1"/>
    <w:multiLevelType w:val="hybridMultilevel"/>
    <w:tmpl w:val="B67A1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405230"/>
    <w:multiLevelType w:val="hybridMultilevel"/>
    <w:tmpl w:val="6FCED3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FB96501"/>
    <w:multiLevelType w:val="hybridMultilevel"/>
    <w:tmpl w:val="5680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33315"/>
    <w:multiLevelType w:val="hybridMultilevel"/>
    <w:tmpl w:val="F01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D4E5C"/>
    <w:multiLevelType w:val="hybridMultilevel"/>
    <w:tmpl w:val="C20CE4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E5A45"/>
    <w:multiLevelType w:val="hybridMultilevel"/>
    <w:tmpl w:val="79202D2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CDF5158"/>
    <w:multiLevelType w:val="hybridMultilevel"/>
    <w:tmpl w:val="E81627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D115011"/>
    <w:multiLevelType w:val="hybridMultilevel"/>
    <w:tmpl w:val="1C66E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61893"/>
    <w:multiLevelType w:val="hybridMultilevel"/>
    <w:tmpl w:val="221E4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65E2E"/>
    <w:multiLevelType w:val="hybridMultilevel"/>
    <w:tmpl w:val="CDE42B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7">
      <w:start w:val="1"/>
      <w:numFmt w:val="bullet"/>
      <w:lvlText w:val="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16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575C56"/>
    <w:multiLevelType w:val="hybridMultilevel"/>
    <w:tmpl w:val="159E9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0D0D"/>
    <w:multiLevelType w:val="hybridMultilevel"/>
    <w:tmpl w:val="A3F2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1357C"/>
    <w:multiLevelType w:val="hybridMultilevel"/>
    <w:tmpl w:val="0CFA122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5F411320"/>
    <w:multiLevelType w:val="hybridMultilevel"/>
    <w:tmpl w:val="EEDCF4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607A3B"/>
    <w:multiLevelType w:val="hybridMultilevel"/>
    <w:tmpl w:val="1A00BDA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62F58BC"/>
    <w:multiLevelType w:val="hybridMultilevel"/>
    <w:tmpl w:val="21AAC7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8AB3188"/>
    <w:multiLevelType w:val="hybridMultilevel"/>
    <w:tmpl w:val="F9140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91DBF"/>
    <w:multiLevelType w:val="hybridMultilevel"/>
    <w:tmpl w:val="C6346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714C5"/>
    <w:multiLevelType w:val="hybridMultilevel"/>
    <w:tmpl w:val="9C1EC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601791"/>
    <w:multiLevelType w:val="hybridMultilevel"/>
    <w:tmpl w:val="B6AA2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34860"/>
    <w:multiLevelType w:val="hybridMultilevel"/>
    <w:tmpl w:val="7A50E8D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CF4E5D"/>
    <w:multiLevelType w:val="hybridMultilevel"/>
    <w:tmpl w:val="F8AA5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E80B72"/>
    <w:multiLevelType w:val="hybridMultilevel"/>
    <w:tmpl w:val="913E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B586E"/>
    <w:multiLevelType w:val="hybridMultilevel"/>
    <w:tmpl w:val="96F6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D71F04"/>
    <w:multiLevelType w:val="hybridMultilevel"/>
    <w:tmpl w:val="4D32F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97F51"/>
    <w:multiLevelType w:val="hybridMultilevel"/>
    <w:tmpl w:val="4120C18C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7A834285"/>
    <w:multiLevelType w:val="hybridMultilevel"/>
    <w:tmpl w:val="3368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03937"/>
    <w:multiLevelType w:val="hybridMultilevel"/>
    <w:tmpl w:val="614AE86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5" w15:restartNumberingAfterBreak="0">
    <w:nsid w:val="7E4D1BD7"/>
    <w:multiLevelType w:val="hybridMultilevel"/>
    <w:tmpl w:val="6426A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5"/>
  </w:num>
  <w:num w:numId="3">
    <w:abstractNumId w:val="15"/>
  </w:num>
  <w:num w:numId="4">
    <w:abstractNumId w:val="19"/>
  </w:num>
  <w:num w:numId="5">
    <w:abstractNumId w:val="6"/>
  </w:num>
  <w:num w:numId="6">
    <w:abstractNumId w:val="30"/>
  </w:num>
  <w:num w:numId="7">
    <w:abstractNumId w:val="18"/>
  </w:num>
  <w:num w:numId="8">
    <w:abstractNumId w:val="9"/>
  </w:num>
  <w:num w:numId="9">
    <w:abstractNumId w:val="40"/>
  </w:num>
  <w:num w:numId="10">
    <w:abstractNumId w:val="0"/>
  </w:num>
  <w:num w:numId="11">
    <w:abstractNumId w:val="36"/>
  </w:num>
  <w:num w:numId="12">
    <w:abstractNumId w:val="41"/>
  </w:num>
  <w:num w:numId="13">
    <w:abstractNumId w:val="28"/>
  </w:num>
  <w:num w:numId="14">
    <w:abstractNumId w:val="26"/>
  </w:num>
  <w:num w:numId="15">
    <w:abstractNumId w:val="21"/>
  </w:num>
  <w:num w:numId="16">
    <w:abstractNumId w:val="32"/>
  </w:num>
  <w:num w:numId="17">
    <w:abstractNumId w:val="45"/>
  </w:num>
  <w:num w:numId="18">
    <w:abstractNumId w:val="3"/>
  </w:num>
  <w:num w:numId="19">
    <w:abstractNumId w:val="20"/>
  </w:num>
  <w:num w:numId="20">
    <w:abstractNumId w:val="5"/>
  </w:num>
  <w:num w:numId="21">
    <w:abstractNumId w:val="25"/>
  </w:num>
  <w:num w:numId="22">
    <w:abstractNumId w:val="12"/>
  </w:num>
  <w:num w:numId="23">
    <w:abstractNumId w:val="17"/>
  </w:num>
  <w:num w:numId="24">
    <w:abstractNumId w:val="16"/>
  </w:num>
  <w:num w:numId="25">
    <w:abstractNumId w:val="27"/>
  </w:num>
  <w:num w:numId="26">
    <w:abstractNumId w:val="4"/>
  </w:num>
  <w:num w:numId="27">
    <w:abstractNumId w:val="24"/>
  </w:num>
  <w:num w:numId="28">
    <w:abstractNumId w:val="2"/>
  </w:num>
  <w:num w:numId="29">
    <w:abstractNumId w:val="11"/>
  </w:num>
  <w:num w:numId="30">
    <w:abstractNumId w:val="14"/>
  </w:num>
  <w:num w:numId="31">
    <w:abstractNumId w:val="22"/>
  </w:num>
  <w:num w:numId="32">
    <w:abstractNumId w:val="43"/>
  </w:num>
  <w:num w:numId="33">
    <w:abstractNumId w:val="42"/>
  </w:num>
  <w:num w:numId="34">
    <w:abstractNumId w:val="10"/>
  </w:num>
  <w:num w:numId="35">
    <w:abstractNumId w:val="44"/>
  </w:num>
  <w:num w:numId="36">
    <w:abstractNumId w:val="29"/>
  </w:num>
  <w:num w:numId="37">
    <w:abstractNumId w:val="31"/>
  </w:num>
  <w:num w:numId="38">
    <w:abstractNumId w:val="33"/>
  </w:num>
  <w:num w:numId="39">
    <w:abstractNumId w:val="7"/>
  </w:num>
  <w:num w:numId="40">
    <w:abstractNumId w:val="37"/>
  </w:num>
  <w:num w:numId="41">
    <w:abstractNumId w:val="1"/>
  </w:num>
  <w:num w:numId="42">
    <w:abstractNumId w:val="23"/>
  </w:num>
  <w:num w:numId="43">
    <w:abstractNumId w:val="8"/>
  </w:num>
  <w:num w:numId="44">
    <w:abstractNumId w:val="39"/>
  </w:num>
  <w:num w:numId="45">
    <w:abstractNumId w:val="13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isplayBackgroundShape/>
  <w:proofState w:spelling="clean" w:grammar="clean"/>
  <w:defaultTabStop w:val="720"/>
  <w:characterSpacingControl w:val="doNotCompress"/>
  <w:hdrShapeDefaults>
    <o:shapedefaults v:ext="edit" spidmax="460801">
      <o:colormru v:ext="edit" colors="#669"/>
      <o:colormenu v:ext="edit" fillcolor="#66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27"/>
    <w:rsid w:val="00000817"/>
    <w:rsid w:val="00004737"/>
    <w:rsid w:val="00004B51"/>
    <w:rsid w:val="00015CE6"/>
    <w:rsid w:val="0001664D"/>
    <w:rsid w:val="00026155"/>
    <w:rsid w:val="000276FD"/>
    <w:rsid w:val="00032793"/>
    <w:rsid w:val="00032A37"/>
    <w:rsid w:val="00032F63"/>
    <w:rsid w:val="0003555A"/>
    <w:rsid w:val="00037939"/>
    <w:rsid w:val="00037E25"/>
    <w:rsid w:val="000412B9"/>
    <w:rsid w:val="0004181D"/>
    <w:rsid w:val="000451AA"/>
    <w:rsid w:val="00051977"/>
    <w:rsid w:val="000528A6"/>
    <w:rsid w:val="00055ECE"/>
    <w:rsid w:val="00057E74"/>
    <w:rsid w:val="00061278"/>
    <w:rsid w:val="000726D4"/>
    <w:rsid w:val="0007289E"/>
    <w:rsid w:val="0007526F"/>
    <w:rsid w:val="0007758A"/>
    <w:rsid w:val="0008491E"/>
    <w:rsid w:val="00085F4A"/>
    <w:rsid w:val="00090470"/>
    <w:rsid w:val="000925A3"/>
    <w:rsid w:val="00093452"/>
    <w:rsid w:val="00096B8E"/>
    <w:rsid w:val="000974EE"/>
    <w:rsid w:val="000A7120"/>
    <w:rsid w:val="000A71A9"/>
    <w:rsid w:val="000A7AA1"/>
    <w:rsid w:val="000B2077"/>
    <w:rsid w:val="000C26C4"/>
    <w:rsid w:val="000C2C43"/>
    <w:rsid w:val="000C6652"/>
    <w:rsid w:val="000C79E6"/>
    <w:rsid w:val="000D0689"/>
    <w:rsid w:val="000D32ED"/>
    <w:rsid w:val="000D5CF3"/>
    <w:rsid w:val="000E060A"/>
    <w:rsid w:val="000E33E5"/>
    <w:rsid w:val="000E3CB7"/>
    <w:rsid w:val="000E478C"/>
    <w:rsid w:val="000F2BC6"/>
    <w:rsid w:val="000F4450"/>
    <w:rsid w:val="000F7156"/>
    <w:rsid w:val="000F7377"/>
    <w:rsid w:val="00105CDC"/>
    <w:rsid w:val="00105D7E"/>
    <w:rsid w:val="00110F06"/>
    <w:rsid w:val="001138AA"/>
    <w:rsid w:val="00117A72"/>
    <w:rsid w:val="0012033F"/>
    <w:rsid w:val="00120940"/>
    <w:rsid w:val="00122CE8"/>
    <w:rsid w:val="00124329"/>
    <w:rsid w:val="001258E5"/>
    <w:rsid w:val="00127EC4"/>
    <w:rsid w:val="00132126"/>
    <w:rsid w:val="00134A14"/>
    <w:rsid w:val="00135CD9"/>
    <w:rsid w:val="00135ED1"/>
    <w:rsid w:val="00136085"/>
    <w:rsid w:val="00141872"/>
    <w:rsid w:val="00142131"/>
    <w:rsid w:val="001453E6"/>
    <w:rsid w:val="00147F5D"/>
    <w:rsid w:val="00151EB6"/>
    <w:rsid w:val="00153B11"/>
    <w:rsid w:val="001618E3"/>
    <w:rsid w:val="00163E54"/>
    <w:rsid w:val="00166F6C"/>
    <w:rsid w:val="0017319E"/>
    <w:rsid w:val="00173A6D"/>
    <w:rsid w:val="0017451D"/>
    <w:rsid w:val="00176716"/>
    <w:rsid w:val="001855D9"/>
    <w:rsid w:val="00185AF3"/>
    <w:rsid w:val="0019065C"/>
    <w:rsid w:val="00191B93"/>
    <w:rsid w:val="00193616"/>
    <w:rsid w:val="00193973"/>
    <w:rsid w:val="001947E6"/>
    <w:rsid w:val="001A2DD7"/>
    <w:rsid w:val="001A4C9C"/>
    <w:rsid w:val="001B0542"/>
    <w:rsid w:val="001B2EC7"/>
    <w:rsid w:val="001B35F2"/>
    <w:rsid w:val="001B4644"/>
    <w:rsid w:val="001C2FFC"/>
    <w:rsid w:val="001C7583"/>
    <w:rsid w:val="001D23A1"/>
    <w:rsid w:val="001D59BD"/>
    <w:rsid w:val="001E0901"/>
    <w:rsid w:val="001E209E"/>
    <w:rsid w:val="001E6F2D"/>
    <w:rsid w:val="001F244E"/>
    <w:rsid w:val="001F3826"/>
    <w:rsid w:val="00202D42"/>
    <w:rsid w:val="00206281"/>
    <w:rsid w:val="002126C7"/>
    <w:rsid w:val="00225747"/>
    <w:rsid w:val="00230D16"/>
    <w:rsid w:val="00233C1B"/>
    <w:rsid w:val="002345E6"/>
    <w:rsid w:val="00235773"/>
    <w:rsid w:val="00235896"/>
    <w:rsid w:val="002434F6"/>
    <w:rsid w:val="00243977"/>
    <w:rsid w:val="0024486E"/>
    <w:rsid w:val="00244ABD"/>
    <w:rsid w:val="00245450"/>
    <w:rsid w:val="00245F88"/>
    <w:rsid w:val="00246F51"/>
    <w:rsid w:val="00252C9E"/>
    <w:rsid w:val="00253293"/>
    <w:rsid w:val="00255270"/>
    <w:rsid w:val="002578AB"/>
    <w:rsid w:val="0026018B"/>
    <w:rsid w:val="00265655"/>
    <w:rsid w:val="00267AAD"/>
    <w:rsid w:val="00271BC5"/>
    <w:rsid w:val="0027612C"/>
    <w:rsid w:val="00280CDC"/>
    <w:rsid w:val="00281FC0"/>
    <w:rsid w:val="00284498"/>
    <w:rsid w:val="00285F87"/>
    <w:rsid w:val="002866C9"/>
    <w:rsid w:val="00286F8C"/>
    <w:rsid w:val="00290B35"/>
    <w:rsid w:val="00296C0C"/>
    <w:rsid w:val="0029739A"/>
    <w:rsid w:val="002A23DB"/>
    <w:rsid w:val="002A47C2"/>
    <w:rsid w:val="002A4C83"/>
    <w:rsid w:val="002A512E"/>
    <w:rsid w:val="002A64ED"/>
    <w:rsid w:val="002A65DA"/>
    <w:rsid w:val="002A7A7A"/>
    <w:rsid w:val="002B083E"/>
    <w:rsid w:val="002B13BA"/>
    <w:rsid w:val="002B2708"/>
    <w:rsid w:val="002C28F4"/>
    <w:rsid w:val="002C3AD0"/>
    <w:rsid w:val="002C45E0"/>
    <w:rsid w:val="002C7AD7"/>
    <w:rsid w:val="002D0D93"/>
    <w:rsid w:val="002D2356"/>
    <w:rsid w:val="002D2794"/>
    <w:rsid w:val="002D3BD2"/>
    <w:rsid w:val="002D4C1C"/>
    <w:rsid w:val="002E0142"/>
    <w:rsid w:val="002E02A4"/>
    <w:rsid w:val="002E2B3E"/>
    <w:rsid w:val="002E5166"/>
    <w:rsid w:val="002F0820"/>
    <w:rsid w:val="002F2373"/>
    <w:rsid w:val="002F2DEA"/>
    <w:rsid w:val="002F4B3B"/>
    <w:rsid w:val="003030AD"/>
    <w:rsid w:val="00305A34"/>
    <w:rsid w:val="00306CB5"/>
    <w:rsid w:val="003103E6"/>
    <w:rsid w:val="00314867"/>
    <w:rsid w:val="00316F31"/>
    <w:rsid w:val="0032107A"/>
    <w:rsid w:val="00326A60"/>
    <w:rsid w:val="00327B4F"/>
    <w:rsid w:val="00332B66"/>
    <w:rsid w:val="0033743B"/>
    <w:rsid w:val="003378FD"/>
    <w:rsid w:val="00342728"/>
    <w:rsid w:val="003451C6"/>
    <w:rsid w:val="00352846"/>
    <w:rsid w:val="00352D7C"/>
    <w:rsid w:val="00353209"/>
    <w:rsid w:val="003547F3"/>
    <w:rsid w:val="00365136"/>
    <w:rsid w:val="0036715D"/>
    <w:rsid w:val="00370BA7"/>
    <w:rsid w:val="003736C2"/>
    <w:rsid w:val="00373E39"/>
    <w:rsid w:val="00380011"/>
    <w:rsid w:val="00383078"/>
    <w:rsid w:val="003834CD"/>
    <w:rsid w:val="00386501"/>
    <w:rsid w:val="00386CAF"/>
    <w:rsid w:val="00393151"/>
    <w:rsid w:val="00394BD2"/>
    <w:rsid w:val="00394BDD"/>
    <w:rsid w:val="00394D80"/>
    <w:rsid w:val="0039554C"/>
    <w:rsid w:val="00395B8A"/>
    <w:rsid w:val="003961CB"/>
    <w:rsid w:val="00396C31"/>
    <w:rsid w:val="00397F78"/>
    <w:rsid w:val="003A00E5"/>
    <w:rsid w:val="003A0E31"/>
    <w:rsid w:val="003A3F68"/>
    <w:rsid w:val="003A5627"/>
    <w:rsid w:val="003A6928"/>
    <w:rsid w:val="003A702C"/>
    <w:rsid w:val="003A7760"/>
    <w:rsid w:val="003B2D75"/>
    <w:rsid w:val="003B6DE9"/>
    <w:rsid w:val="003B77F7"/>
    <w:rsid w:val="003C2E95"/>
    <w:rsid w:val="003C42CB"/>
    <w:rsid w:val="003C4483"/>
    <w:rsid w:val="003C56A6"/>
    <w:rsid w:val="003C58D1"/>
    <w:rsid w:val="003C5D7E"/>
    <w:rsid w:val="003D030A"/>
    <w:rsid w:val="003D06CA"/>
    <w:rsid w:val="003D0A0D"/>
    <w:rsid w:val="003D62F5"/>
    <w:rsid w:val="003E2EB7"/>
    <w:rsid w:val="003E3C97"/>
    <w:rsid w:val="003E4925"/>
    <w:rsid w:val="003E5766"/>
    <w:rsid w:val="003E688F"/>
    <w:rsid w:val="003E6D54"/>
    <w:rsid w:val="003F015E"/>
    <w:rsid w:val="003F0FB6"/>
    <w:rsid w:val="003F3CDF"/>
    <w:rsid w:val="003F46CC"/>
    <w:rsid w:val="003F6FB0"/>
    <w:rsid w:val="003F72A4"/>
    <w:rsid w:val="00400426"/>
    <w:rsid w:val="0040181C"/>
    <w:rsid w:val="00406A73"/>
    <w:rsid w:val="00407567"/>
    <w:rsid w:val="00407B84"/>
    <w:rsid w:val="00412803"/>
    <w:rsid w:val="004149CA"/>
    <w:rsid w:val="00416790"/>
    <w:rsid w:val="00416E7E"/>
    <w:rsid w:val="00421BB8"/>
    <w:rsid w:val="0042689A"/>
    <w:rsid w:val="00426AAD"/>
    <w:rsid w:val="00431840"/>
    <w:rsid w:val="00433973"/>
    <w:rsid w:val="00434F61"/>
    <w:rsid w:val="00440BE6"/>
    <w:rsid w:val="00442C59"/>
    <w:rsid w:val="004434FF"/>
    <w:rsid w:val="004440F0"/>
    <w:rsid w:val="00451B5B"/>
    <w:rsid w:val="00454597"/>
    <w:rsid w:val="00454D7A"/>
    <w:rsid w:val="00454F0D"/>
    <w:rsid w:val="00456890"/>
    <w:rsid w:val="00456B90"/>
    <w:rsid w:val="004572B0"/>
    <w:rsid w:val="004647B3"/>
    <w:rsid w:val="00465B36"/>
    <w:rsid w:val="00467609"/>
    <w:rsid w:val="004702B8"/>
    <w:rsid w:val="004751E7"/>
    <w:rsid w:val="00477E11"/>
    <w:rsid w:val="004831CE"/>
    <w:rsid w:val="00483963"/>
    <w:rsid w:val="00486FE3"/>
    <w:rsid w:val="0048771C"/>
    <w:rsid w:val="00491127"/>
    <w:rsid w:val="00491C0C"/>
    <w:rsid w:val="004940A0"/>
    <w:rsid w:val="00496720"/>
    <w:rsid w:val="004974D7"/>
    <w:rsid w:val="004978D7"/>
    <w:rsid w:val="004A2306"/>
    <w:rsid w:val="004A52E1"/>
    <w:rsid w:val="004A7F1C"/>
    <w:rsid w:val="004B2B7A"/>
    <w:rsid w:val="004B2E86"/>
    <w:rsid w:val="004B70E5"/>
    <w:rsid w:val="004C1632"/>
    <w:rsid w:val="004C1E63"/>
    <w:rsid w:val="004C20BE"/>
    <w:rsid w:val="004C4035"/>
    <w:rsid w:val="004C47BD"/>
    <w:rsid w:val="004C5F4E"/>
    <w:rsid w:val="004C7437"/>
    <w:rsid w:val="004D466B"/>
    <w:rsid w:val="004D4BBF"/>
    <w:rsid w:val="004D4EF7"/>
    <w:rsid w:val="004D6807"/>
    <w:rsid w:val="004E2A88"/>
    <w:rsid w:val="004E4E98"/>
    <w:rsid w:val="004E51D7"/>
    <w:rsid w:val="004E5648"/>
    <w:rsid w:val="004E6EA5"/>
    <w:rsid w:val="00500F71"/>
    <w:rsid w:val="00504545"/>
    <w:rsid w:val="00505DB1"/>
    <w:rsid w:val="00507458"/>
    <w:rsid w:val="00514823"/>
    <w:rsid w:val="00514A7F"/>
    <w:rsid w:val="0051595A"/>
    <w:rsid w:val="0052159A"/>
    <w:rsid w:val="00521C6D"/>
    <w:rsid w:val="00521F06"/>
    <w:rsid w:val="005221F0"/>
    <w:rsid w:val="005245ED"/>
    <w:rsid w:val="00532333"/>
    <w:rsid w:val="0053346B"/>
    <w:rsid w:val="005341B3"/>
    <w:rsid w:val="00534AB9"/>
    <w:rsid w:val="00536258"/>
    <w:rsid w:val="00537459"/>
    <w:rsid w:val="00543538"/>
    <w:rsid w:val="00544F62"/>
    <w:rsid w:val="005465AC"/>
    <w:rsid w:val="00550C22"/>
    <w:rsid w:val="00551B00"/>
    <w:rsid w:val="005559B3"/>
    <w:rsid w:val="00555A85"/>
    <w:rsid w:val="00555C7E"/>
    <w:rsid w:val="005571C2"/>
    <w:rsid w:val="00566AE5"/>
    <w:rsid w:val="00567F15"/>
    <w:rsid w:val="00570E0F"/>
    <w:rsid w:val="005723CC"/>
    <w:rsid w:val="0057390D"/>
    <w:rsid w:val="00575CD1"/>
    <w:rsid w:val="00583632"/>
    <w:rsid w:val="005927E8"/>
    <w:rsid w:val="00594C2F"/>
    <w:rsid w:val="0059677B"/>
    <w:rsid w:val="0059743B"/>
    <w:rsid w:val="005A2882"/>
    <w:rsid w:val="005A2C3B"/>
    <w:rsid w:val="005A42BE"/>
    <w:rsid w:val="005A770E"/>
    <w:rsid w:val="005B005E"/>
    <w:rsid w:val="005B284A"/>
    <w:rsid w:val="005B5096"/>
    <w:rsid w:val="005C2597"/>
    <w:rsid w:val="005C2616"/>
    <w:rsid w:val="005C346C"/>
    <w:rsid w:val="005C423E"/>
    <w:rsid w:val="005C4505"/>
    <w:rsid w:val="005C48E8"/>
    <w:rsid w:val="005C6BFF"/>
    <w:rsid w:val="005D559D"/>
    <w:rsid w:val="005D5CDB"/>
    <w:rsid w:val="005D725E"/>
    <w:rsid w:val="005E043F"/>
    <w:rsid w:val="005E3276"/>
    <w:rsid w:val="005E4213"/>
    <w:rsid w:val="005E65B4"/>
    <w:rsid w:val="005F540B"/>
    <w:rsid w:val="005F562D"/>
    <w:rsid w:val="005F7AD9"/>
    <w:rsid w:val="00600710"/>
    <w:rsid w:val="006013ED"/>
    <w:rsid w:val="00601F16"/>
    <w:rsid w:val="00602F85"/>
    <w:rsid w:val="006035B1"/>
    <w:rsid w:val="00607792"/>
    <w:rsid w:val="006101B8"/>
    <w:rsid w:val="0061338F"/>
    <w:rsid w:val="00613FDC"/>
    <w:rsid w:val="00621DD2"/>
    <w:rsid w:val="00623259"/>
    <w:rsid w:val="00624F39"/>
    <w:rsid w:val="0062601B"/>
    <w:rsid w:val="00626BDA"/>
    <w:rsid w:val="006272D0"/>
    <w:rsid w:val="00630E0D"/>
    <w:rsid w:val="00634A11"/>
    <w:rsid w:val="006429F9"/>
    <w:rsid w:val="00643ED1"/>
    <w:rsid w:val="00645621"/>
    <w:rsid w:val="0065541D"/>
    <w:rsid w:val="006665E6"/>
    <w:rsid w:val="00670E4D"/>
    <w:rsid w:val="006720C7"/>
    <w:rsid w:val="006811EA"/>
    <w:rsid w:val="0068452B"/>
    <w:rsid w:val="006855C8"/>
    <w:rsid w:val="00686EBC"/>
    <w:rsid w:val="00691006"/>
    <w:rsid w:val="00693FE3"/>
    <w:rsid w:val="00695E5F"/>
    <w:rsid w:val="006A0C45"/>
    <w:rsid w:val="006A427D"/>
    <w:rsid w:val="006A5D6D"/>
    <w:rsid w:val="006A7507"/>
    <w:rsid w:val="006B3A3B"/>
    <w:rsid w:val="006B3FC7"/>
    <w:rsid w:val="006B49C0"/>
    <w:rsid w:val="006B4DFC"/>
    <w:rsid w:val="006C2906"/>
    <w:rsid w:val="006D0B51"/>
    <w:rsid w:val="006D0F96"/>
    <w:rsid w:val="006D23B9"/>
    <w:rsid w:val="006D6268"/>
    <w:rsid w:val="006E0544"/>
    <w:rsid w:val="006E1179"/>
    <w:rsid w:val="006E13F2"/>
    <w:rsid w:val="006E1D71"/>
    <w:rsid w:val="006E3D79"/>
    <w:rsid w:val="006E7A93"/>
    <w:rsid w:val="006F40E7"/>
    <w:rsid w:val="006F5FEB"/>
    <w:rsid w:val="006F701F"/>
    <w:rsid w:val="00701330"/>
    <w:rsid w:val="007040B2"/>
    <w:rsid w:val="007060A9"/>
    <w:rsid w:val="00707DCF"/>
    <w:rsid w:val="00710400"/>
    <w:rsid w:val="00710805"/>
    <w:rsid w:val="00712FCB"/>
    <w:rsid w:val="00716229"/>
    <w:rsid w:val="007169DF"/>
    <w:rsid w:val="0072166A"/>
    <w:rsid w:val="00721C88"/>
    <w:rsid w:val="00722D32"/>
    <w:rsid w:val="00731440"/>
    <w:rsid w:val="00731A14"/>
    <w:rsid w:val="0073534E"/>
    <w:rsid w:val="0073579A"/>
    <w:rsid w:val="007379BF"/>
    <w:rsid w:val="00740570"/>
    <w:rsid w:val="00742CB3"/>
    <w:rsid w:val="00744149"/>
    <w:rsid w:val="007457C4"/>
    <w:rsid w:val="00747A2B"/>
    <w:rsid w:val="00747FDA"/>
    <w:rsid w:val="00751566"/>
    <w:rsid w:val="007518AD"/>
    <w:rsid w:val="00751FFB"/>
    <w:rsid w:val="0075298B"/>
    <w:rsid w:val="00753DD5"/>
    <w:rsid w:val="00756C77"/>
    <w:rsid w:val="00757852"/>
    <w:rsid w:val="00761417"/>
    <w:rsid w:val="00765D32"/>
    <w:rsid w:val="007676DE"/>
    <w:rsid w:val="007719B7"/>
    <w:rsid w:val="00774611"/>
    <w:rsid w:val="00774A01"/>
    <w:rsid w:val="00776887"/>
    <w:rsid w:val="007829AD"/>
    <w:rsid w:val="00783F5D"/>
    <w:rsid w:val="007858D5"/>
    <w:rsid w:val="0079319F"/>
    <w:rsid w:val="00794B0D"/>
    <w:rsid w:val="007960A4"/>
    <w:rsid w:val="00796374"/>
    <w:rsid w:val="007965D0"/>
    <w:rsid w:val="00796C4B"/>
    <w:rsid w:val="0079769C"/>
    <w:rsid w:val="007A3303"/>
    <w:rsid w:val="007A3CBC"/>
    <w:rsid w:val="007B106E"/>
    <w:rsid w:val="007B3828"/>
    <w:rsid w:val="007B3E0B"/>
    <w:rsid w:val="007B4F6F"/>
    <w:rsid w:val="007B4FAD"/>
    <w:rsid w:val="007B712C"/>
    <w:rsid w:val="007B7269"/>
    <w:rsid w:val="007C48F1"/>
    <w:rsid w:val="007C678F"/>
    <w:rsid w:val="007D1920"/>
    <w:rsid w:val="007D76AA"/>
    <w:rsid w:val="007E57D5"/>
    <w:rsid w:val="007E5D37"/>
    <w:rsid w:val="007E60E1"/>
    <w:rsid w:val="007E73D4"/>
    <w:rsid w:val="007F360C"/>
    <w:rsid w:val="007F53B9"/>
    <w:rsid w:val="007F7568"/>
    <w:rsid w:val="007F77E0"/>
    <w:rsid w:val="00800197"/>
    <w:rsid w:val="00804FA8"/>
    <w:rsid w:val="00805277"/>
    <w:rsid w:val="0081254E"/>
    <w:rsid w:val="0081620D"/>
    <w:rsid w:val="00816B3C"/>
    <w:rsid w:val="00822C69"/>
    <w:rsid w:val="00823DA8"/>
    <w:rsid w:val="00830DC2"/>
    <w:rsid w:val="00830E68"/>
    <w:rsid w:val="00830F10"/>
    <w:rsid w:val="00831030"/>
    <w:rsid w:val="00832E8F"/>
    <w:rsid w:val="00835175"/>
    <w:rsid w:val="00835895"/>
    <w:rsid w:val="00837C67"/>
    <w:rsid w:val="00840261"/>
    <w:rsid w:val="00843173"/>
    <w:rsid w:val="00843926"/>
    <w:rsid w:val="0085070C"/>
    <w:rsid w:val="00850FDD"/>
    <w:rsid w:val="00855AFB"/>
    <w:rsid w:val="00857127"/>
    <w:rsid w:val="008572D8"/>
    <w:rsid w:val="008612B4"/>
    <w:rsid w:val="0087062E"/>
    <w:rsid w:val="0087094E"/>
    <w:rsid w:val="00882FB5"/>
    <w:rsid w:val="00883F44"/>
    <w:rsid w:val="008840A2"/>
    <w:rsid w:val="008900CA"/>
    <w:rsid w:val="00892800"/>
    <w:rsid w:val="0089722F"/>
    <w:rsid w:val="008A00AB"/>
    <w:rsid w:val="008B020D"/>
    <w:rsid w:val="008B0BC2"/>
    <w:rsid w:val="008B1570"/>
    <w:rsid w:val="008B41B9"/>
    <w:rsid w:val="008B5661"/>
    <w:rsid w:val="008D0BDD"/>
    <w:rsid w:val="008D154A"/>
    <w:rsid w:val="008D483D"/>
    <w:rsid w:val="008D5ED3"/>
    <w:rsid w:val="008D5FD4"/>
    <w:rsid w:val="008D6974"/>
    <w:rsid w:val="008E1CBD"/>
    <w:rsid w:val="008E7EAC"/>
    <w:rsid w:val="008E7F5C"/>
    <w:rsid w:val="008F4EC9"/>
    <w:rsid w:val="008F6ADF"/>
    <w:rsid w:val="008F7990"/>
    <w:rsid w:val="009004AD"/>
    <w:rsid w:val="00901116"/>
    <w:rsid w:val="0090588B"/>
    <w:rsid w:val="0091316B"/>
    <w:rsid w:val="00915561"/>
    <w:rsid w:val="009164CD"/>
    <w:rsid w:val="00920820"/>
    <w:rsid w:val="00920921"/>
    <w:rsid w:val="00923AF4"/>
    <w:rsid w:val="00923D1A"/>
    <w:rsid w:val="00924062"/>
    <w:rsid w:val="009261CA"/>
    <w:rsid w:val="00933F55"/>
    <w:rsid w:val="009342A2"/>
    <w:rsid w:val="00937ACC"/>
    <w:rsid w:val="00941AC5"/>
    <w:rsid w:val="00942014"/>
    <w:rsid w:val="00942E86"/>
    <w:rsid w:val="00943D6F"/>
    <w:rsid w:val="00944A4A"/>
    <w:rsid w:val="009461D2"/>
    <w:rsid w:val="0094714B"/>
    <w:rsid w:val="00947E27"/>
    <w:rsid w:val="009614A9"/>
    <w:rsid w:val="00961BF7"/>
    <w:rsid w:val="00961E37"/>
    <w:rsid w:val="0096422F"/>
    <w:rsid w:val="00965B1E"/>
    <w:rsid w:val="0097243A"/>
    <w:rsid w:val="00972F5E"/>
    <w:rsid w:val="009739E1"/>
    <w:rsid w:val="00975D72"/>
    <w:rsid w:val="00975E35"/>
    <w:rsid w:val="009765AD"/>
    <w:rsid w:val="009806EE"/>
    <w:rsid w:val="00983CA6"/>
    <w:rsid w:val="00983DAE"/>
    <w:rsid w:val="009922D3"/>
    <w:rsid w:val="00992BF0"/>
    <w:rsid w:val="00993936"/>
    <w:rsid w:val="009A0198"/>
    <w:rsid w:val="009A0A4B"/>
    <w:rsid w:val="009A4E1B"/>
    <w:rsid w:val="009A6341"/>
    <w:rsid w:val="009A73AA"/>
    <w:rsid w:val="009A7FBF"/>
    <w:rsid w:val="009C1432"/>
    <w:rsid w:val="009C3E61"/>
    <w:rsid w:val="009D2173"/>
    <w:rsid w:val="009D3D9C"/>
    <w:rsid w:val="009D67E2"/>
    <w:rsid w:val="009D7D3F"/>
    <w:rsid w:val="009E2DBF"/>
    <w:rsid w:val="009E55F0"/>
    <w:rsid w:val="009E569D"/>
    <w:rsid w:val="009E5A8F"/>
    <w:rsid w:val="009F2BAE"/>
    <w:rsid w:val="009F384B"/>
    <w:rsid w:val="009F5D4D"/>
    <w:rsid w:val="009F6C87"/>
    <w:rsid w:val="009F6C98"/>
    <w:rsid w:val="009F7500"/>
    <w:rsid w:val="009F79FA"/>
    <w:rsid w:val="009F7AB5"/>
    <w:rsid w:val="00A015DD"/>
    <w:rsid w:val="00A01689"/>
    <w:rsid w:val="00A01853"/>
    <w:rsid w:val="00A06354"/>
    <w:rsid w:val="00A11DD2"/>
    <w:rsid w:val="00A146F9"/>
    <w:rsid w:val="00A157D5"/>
    <w:rsid w:val="00A15C06"/>
    <w:rsid w:val="00A15EA1"/>
    <w:rsid w:val="00A20EB9"/>
    <w:rsid w:val="00A23B9C"/>
    <w:rsid w:val="00A247B2"/>
    <w:rsid w:val="00A273DC"/>
    <w:rsid w:val="00A34487"/>
    <w:rsid w:val="00A34C61"/>
    <w:rsid w:val="00A34D97"/>
    <w:rsid w:val="00A41392"/>
    <w:rsid w:val="00A41D27"/>
    <w:rsid w:val="00A42403"/>
    <w:rsid w:val="00A5197A"/>
    <w:rsid w:val="00A51B47"/>
    <w:rsid w:val="00A60AF6"/>
    <w:rsid w:val="00A66F58"/>
    <w:rsid w:val="00A711B2"/>
    <w:rsid w:val="00A72229"/>
    <w:rsid w:val="00A76F14"/>
    <w:rsid w:val="00A83A67"/>
    <w:rsid w:val="00A8478F"/>
    <w:rsid w:val="00A87951"/>
    <w:rsid w:val="00A911DA"/>
    <w:rsid w:val="00A9157E"/>
    <w:rsid w:val="00A91869"/>
    <w:rsid w:val="00A9785F"/>
    <w:rsid w:val="00AA2060"/>
    <w:rsid w:val="00AA2399"/>
    <w:rsid w:val="00AA4536"/>
    <w:rsid w:val="00AA502B"/>
    <w:rsid w:val="00AA5C63"/>
    <w:rsid w:val="00AB18C1"/>
    <w:rsid w:val="00AB424A"/>
    <w:rsid w:val="00AC4BBC"/>
    <w:rsid w:val="00AC5945"/>
    <w:rsid w:val="00AD062E"/>
    <w:rsid w:val="00AD0A8B"/>
    <w:rsid w:val="00AD1650"/>
    <w:rsid w:val="00AD4A57"/>
    <w:rsid w:val="00AD5969"/>
    <w:rsid w:val="00AD5D9E"/>
    <w:rsid w:val="00AE004F"/>
    <w:rsid w:val="00AE0186"/>
    <w:rsid w:val="00AE39ED"/>
    <w:rsid w:val="00AF15A9"/>
    <w:rsid w:val="00AF1DED"/>
    <w:rsid w:val="00AF557C"/>
    <w:rsid w:val="00AF6E57"/>
    <w:rsid w:val="00B03BFB"/>
    <w:rsid w:val="00B04543"/>
    <w:rsid w:val="00B101DC"/>
    <w:rsid w:val="00B15256"/>
    <w:rsid w:val="00B1688C"/>
    <w:rsid w:val="00B245E0"/>
    <w:rsid w:val="00B2531B"/>
    <w:rsid w:val="00B25D48"/>
    <w:rsid w:val="00B26B2D"/>
    <w:rsid w:val="00B2717F"/>
    <w:rsid w:val="00B30F46"/>
    <w:rsid w:val="00B35092"/>
    <w:rsid w:val="00B402AE"/>
    <w:rsid w:val="00B4223D"/>
    <w:rsid w:val="00B42988"/>
    <w:rsid w:val="00B44090"/>
    <w:rsid w:val="00B45384"/>
    <w:rsid w:val="00B45E5B"/>
    <w:rsid w:val="00B55842"/>
    <w:rsid w:val="00B56714"/>
    <w:rsid w:val="00B56B8D"/>
    <w:rsid w:val="00B575B1"/>
    <w:rsid w:val="00B63F7F"/>
    <w:rsid w:val="00B64256"/>
    <w:rsid w:val="00B64C84"/>
    <w:rsid w:val="00B66630"/>
    <w:rsid w:val="00B6736E"/>
    <w:rsid w:val="00B761DF"/>
    <w:rsid w:val="00B8064C"/>
    <w:rsid w:val="00B83C57"/>
    <w:rsid w:val="00B83F2D"/>
    <w:rsid w:val="00B86626"/>
    <w:rsid w:val="00B874D7"/>
    <w:rsid w:val="00B9112B"/>
    <w:rsid w:val="00B943AF"/>
    <w:rsid w:val="00B9474F"/>
    <w:rsid w:val="00B94C3A"/>
    <w:rsid w:val="00BA450D"/>
    <w:rsid w:val="00BA4709"/>
    <w:rsid w:val="00BA7154"/>
    <w:rsid w:val="00BB1C25"/>
    <w:rsid w:val="00BB1FA2"/>
    <w:rsid w:val="00BB683A"/>
    <w:rsid w:val="00BB68D7"/>
    <w:rsid w:val="00BC2379"/>
    <w:rsid w:val="00BC24BB"/>
    <w:rsid w:val="00BC254A"/>
    <w:rsid w:val="00BC280A"/>
    <w:rsid w:val="00BC74F6"/>
    <w:rsid w:val="00BE130C"/>
    <w:rsid w:val="00BE26E3"/>
    <w:rsid w:val="00BE2C9D"/>
    <w:rsid w:val="00BE3295"/>
    <w:rsid w:val="00BF0118"/>
    <w:rsid w:val="00BF1634"/>
    <w:rsid w:val="00BF1F4B"/>
    <w:rsid w:val="00BF3F9B"/>
    <w:rsid w:val="00BF4C5A"/>
    <w:rsid w:val="00BF4CA4"/>
    <w:rsid w:val="00C073B2"/>
    <w:rsid w:val="00C108EF"/>
    <w:rsid w:val="00C14F6A"/>
    <w:rsid w:val="00C257C0"/>
    <w:rsid w:val="00C275F1"/>
    <w:rsid w:val="00C32FC0"/>
    <w:rsid w:val="00C34455"/>
    <w:rsid w:val="00C35267"/>
    <w:rsid w:val="00C36FF5"/>
    <w:rsid w:val="00C37DE0"/>
    <w:rsid w:val="00C4572B"/>
    <w:rsid w:val="00C4646D"/>
    <w:rsid w:val="00C51A60"/>
    <w:rsid w:val="00C5400A"/>
    <w:rsid w:val="00C5507A"/>
    <w:rsid w:val="00C57042"/>
    <w:rsid w:val="00C61656"/>
    <w:rsid w:val="00C6225C"/>
    <w:rsid w:val="00C62F0F"/>
    <w:rsid w:val="00C661EB"/>
    <w:rsid w:val="00C66B23"/>
    <w:rsid w:val="00C701BF"/>
    <w:rsid w:val="00C70EF8"/>
    <w:rsid w:val="00C712E8"/>
    <w:rsid w:val="00C77BC0"/>
    <w:rsid w:val="00C803AC"/>
    <w:rsid w:val="00C82743"/>
    <w:rsid w:val="00C86201"/>
    <w:rsid w:val="00C924D8"/>
    <w:rsid w:val="00C932AB"/>
    <w:rsid w:val="00C945B0"/>
    <w:rsid w:val="00CA0552"/>
    <w:rsid w:val="00CA11D0"/>
    <w:rsid w:val="00CA5D56"/>
    <w:rsid w:val="00CA61BD"/>
    <w:rsid w:val="00CB34A4"/>
    <w:rsid w:val="00CB3BB8"/>
    <w:rsid w:val="00CB49F7"/>
    <w:rsid w:val="00CB703F"/>
    <w:rsid w:val="00CC22B2"/>
    <w:rsid w:val="00CC7011"/>
    <w:rsid w:val="00CD0802"/>
    <w:rsid w:val="00CD0D72"/>
    <w:rsid w:val="00CE5393"/>
    <w:rsid w:val="00CE5DDF"/>
    <w:rsid w:val="00CF19B3"/>
    <w:rsid w:val="00CF400D"/>
    <w:rsid w:val="00CF5073"/>
    <w:rsid w:val="00CF55C9"/>
    <w:rsid w:val="00CF56AD"/>
    <w:rsid w:val="00CF5CEA"/>
    <w:rsid w:val="00D0000E"/>
    <w:rsid w:val="00D0350E"/>
    <w:rsid w:val="00D14EC1"/>
    <w:rsid w:val="00D164F5"/>
    <w:rsid w:val="00D20C29"/>
    <w:rsid w:val="00D23378"/>
    <w:rsid w:val="00D307A4"/>
    <w:rsid w:val="00D332E7"/>
    <w:rsid w:val="00D336D1"/>
    <w:rsid w:val="00D3403A"/>
    <w:rsid w:val="00D3524E"/>
    <w:rsid w:val="00D367BC"/>
    <w:rsid w:val="00D37F37"/>
    <w:rsid w:val="00D37FF1"/>
    <w:rsid w:val="00D43D54"/>
    <w:rsid w:val="00D43E2A"/>
    <w:rsid w:val="00D45464"/>
    <w:rsid w:val="00D46E0A"/>
    <w:rsid w:val="00D5180E"/>
    <w:rsid w:val="00D5406D"/>
    <w:rsid w:val="00D54F96"/>
    <w:rsid w:val="00D70D33"/>
    <w:rsid w:val="00D729CF"/>
    <w:rsid w:val="00D72EA8"/>
    <w:rsid w:val="00D7477F"/>
    <w:rsid w:val="00D77531"/>
    <w:rsid w:val="00D82624"/>
    <w:rsid w:val="00D82871"/>
    <w:rsid w:val="00D82F0C"/>
    <w:rsid w:val="00D837F5"/>
    <w:rsid w:val="00D8566D"/>
    <w:rsid w:val="00D92670"/>
    <w:rsid w:val="00D9327D"/>
    <w:rsid w:val="00D96EE1"/>
    <w:rsid w:val="00DA056B"/>
    <w:rsid w:val="00DA160B"/>
    <w:rsid w:val="00DA27DE"/>
    <w:rsid w:val="00DA5AD2"/>
    <w:rsid w:val="00DB1A0A"/>
    <w:rsid w:val="00DB42CD"/>
    <w:rsid w:val="00DB45B0"/>
    <w:rsid w:val="00DB496D"/>
    <w:rsid w:val="00DC3109"/>
    <w:rsid w:val="00DC68AD"/>
    <w:rsid w:val="00DC6EC0"/>
    <w:rsid w:val="00DD4FDE"/>
    <w:rsid w:val="00DD59C0"/>
    <w:rsid w:val="00DD68E4"/>
    <w:rsid w:val="00DD7763"/>
    <w:rsid w:val="00DE2CDE"/>
    <w:rsid w:val="00DE3B93"/>
    <w:rsid w:val="00DE45C5"/>
    <w:rsid w:val="00DE56C9"/>
    <w:rsid w:val="00DE7A84"/>
    <w:rsid w:val="00DF18B9"/>
    <w:rsid w:val="00DF3B83"/>
    <w:rsid w:val="00DF4B9D"/>
    <w:rsid w:val="00DF5461"/>
    <w:rsid w:val="00E05931"/>
    <w:rsid w:val="00E11953"/>
    <w:rsid w:val="00E1589F"/>
    <w:rsid w:val="00E15C96"/>
    <w:rsid w:val="00E161D1"/>
    <w:rsid w:val="00E21554"/>
    <w:rsid w:val="00E23351"/>
    <w:rsid w:val="00E26069"/>
    <w:rsid w:val="00E36CC0"/>
    <w:rsid w:val="00E36EFE"/>
    <w:rsid w:val="00E45C0D"/>
    <w:rsid w:val="00E706B8"/>
    <w:rsid w:val="00E715C9"/>
    <w:rsid w:val="00E716C0"/>
    <w:rsid w:val="00E7449D"/>
    <w:rsid w:val="00E755E7"/>
    <w:rsid w:val="00E76D4D"/>
    <w:rsid w:val="00E77BF2"/>
    <w:rsid w:val="00E77CD4"/>
    <w:rsid w:val="00E82044"/>
    <w:rsid w:val="00E85F46"/>
    <w:rsid w:val="00E9142D"/>
    <w:rsid w:val="00E9178B"/>
    <w:rsid w:val="00E91BC3"/>
    <w:rsid w:val="00E939C0"/>
    <w:rsid w:val="00EA1AD8"/>
    <w:rsid w:val="00EA3D44"/>
    <w:rsid w:val="00EB4498"/>
    <w:rsid w:val="00EC05ED"/>
    <w:rsid w:val="00EC74DD"/>
    <w:rsid w:val="00ED2F64"/>
    <w:rsid w:val="00ED53C8"/>
    <w:rsid w:val="00EE0259"/>
    <w:rsid w:val="00EE1890"/>
    <w:rsid w:val="00EE238F"/>
    <w:rsid w:val="00EE53F9"/>
    <w:rsid w:val="00EE5705"/>
    <w:rsid w:val="00EE57FF"/>
    <w:rsid w:val="00EE68AA"/>
    <w:rsid w:val="00EF0C99"/>
    <w:rsid w:val="00EF4589"/>
    <w:rsid w:val="00EF5657"/>
    <w:rsid w:val="00EF592A"/>
    <w:rsid w:val="00EF76E9"/>
    <w:rsid w:val="00EF7CDC"/>
    <w:rsid w:val="00F0497B"/>
    <w:rsid w:val="00F049F4"/>
    <w:rsid w:val="00F06397"/>
    <w:rsid w:val="00F072BC"/>
    <w:rsid w:val="00F07763"/>
    <w:rsid w:val="00F10286"/>
    <w:rsid w:val="00F10463"/>
    <w:rsid w:val="00F1553F"/>
    <w:rsid w:val="00F22762"/>
    <w:rsid w:val="00F22A03"/>
    <w:rsid w:val="00F2707E"/>
    <w:rsid w:val="00F275D3"/>
    <w:rsid w:val="00F31490"/>
    <w:rsid w:val="00F368F4"/>
    <w:rsid w:val="00F4381F"/>
    <w:rsid w:val="00F45451"/>
    <w:rsid w:val="00F47F47"/>
    <w:rsid w:val="00F5046C"/>
    <w:rsid w:val="00F50748"/>
    <w:rsid w:val="00F52051"/>
    <w:rsid w:val="00F553CF"/>
    <w:rsid w:val="00F55549"/>
    <w:rsid w:val="00F56029"/>
    <w:rsid w:val="00F56405"/>
    <w:rsid w:val="00F565AA"/>
    <w:rsid w:val="00F60B17"/>
    <w:rsid w:val="00F62276"/>
    <w:rsid w:val="00F6470E"/>
    <w:rsid w:val="00F705A3"/>
    <w:rsid w:val="00F71266"/>
    <w:rsid w:val="00F71292"/>
    <w:rsid w:val="00F72FBF"/>
    <w:rsid w:val="00F77A29"/>
    <w:rsid w:val="00F83C54"/>
    <w:rsid w:val="00F8424C"/>
    <w:rsid w:val="00F9486E"/>
    <w:rsid w:val="00FA31B6"/>
    <w:rsid w:val="00FA5738"/>
    <w:rsid w:val="00FA7549"/>
    <w:rsid w:val="00FA7786"/>
    <w:rsid w:val="00FB0948"/>
    <w:rsid w:val="00FB0F8A"/>
    <w:rsid w:val="00FB1A80"/>
    <w:rsid w:val="00FB2F08"/>
    <w:rsid w:val="00FB5EF4"/>
    <w:rsid w:val="00FB6B18"/>
    <w:rsid w:val="00FC2360"/>
    <w:rsid w:val="00FC4765"/>
    <w:rsid w:val="00FD1B8E"/>
    <w:rsid w:val="00FD3F0C"/>
    <w:rsid w:val="00FE250C"/>
    <w:rsid w:val="00FE4271"/>
    <w:rsid w:val="00FE660D"/>
    <w:rsid w:val="00FE6B38"/>
    <w:rsid w:val="00FE70B3"/>
    <w:rsid w:val="00FF0F4D"/>
    <w:rsid w:val="00FF1D0A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01">
      <o:colormru v:ext="edit" colors="#669"/>
      <o:colormenu v:ext="edit" fillcolor="#669"/>
    </o:shapedefaults>
    <o:shapelayout v:ext="edit">
      <o:idmap v:ext="edit" data="1"/>
    </o:shapelayout>
  </w:shapeDefaults>
  <w:decimalSymbol w:val="."/>
  <w:listSeparator w:val=","/>
  <w14:docId w14:val="4B611A84"/>
  <w15:chartTrackingRefBased/>
  <w15:docId w15:val="{E2C7A0EB-1E07-415C-B83C-3FF48B85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F51"/>
  </w:style>
  <w:style w:type="paragraph" w:styleId="Heading1">
    <w:name w:val="heading 1"/>
    <w:basedOn w:val="Normal"/>
    <w:next w:val="Normal"/>
    <w:link w:val="Heading1Char"/>
    <w:uiPriority w:val="9"/>
    <w:qFormat/>
    <w:rsid w:val="007B72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616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7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B1F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FA2"/>
  </w:style>
  <w:style w:type="paragraph" w:styleId="Footer">
    <w:name w:val="footer"/>
    <w:basedOn w:val="Normal"/>
    <w:link w:val="FooterChar"/>
    <w:uiPriority w:val="99"/>
    <w:unhideWhenUsed/>
    <w:rsid w:val="00BB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FA2"/>
  </w:style>
  <w:style w:type="character" w:styleId="Hyperlink">
    <w:name w:val="Hyperlink"/>
    <w:basedOn w:val="DefaultParagraphFont"/>
    <w:uiPriority w:val="99"/>
    <w:unhideWhenUsed/>
    <w:rsid w:val="00942E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D4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D1650"/>
    <w:rPr>
      <w:i/>
      <w:iCs/>
    </w:rPr>
  </w:style>
  <w:style w:type="character" w:customStyle="1" w:styleId="prom-body-title">
    <w:name w:val="prom-body-title"/>
    <w:basedOn w:val="DefaultParagraphFont"/>
    <w:rsid w:val="00267AAD"/>
  </w:style>
  <w:style w:type="character" w:customStyle="1" w:styleId="Heading3Char">
    <w:name w:val="Heading 3 Char"/>
    <w:basedOn w:val="DefaultParagraphFont"/>
    <w:link w:val="Heading3"/>
    <w:uiPriority w:val="9"/>
    <w:rsid w:val="00C6165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large">
    <w:name w:val="large"/>
    <w:basedOn w:val="Normal"/>
    <w:rsid w:val="001B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820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20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20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20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2044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2434F6"/>
    <w:pPr>
      <w:spacing w:line="300" w:lineRule="auto"/>
      <w:jc w:val="both"/>
    </w:pPr>
    <w:rPr>
      <w:rFonts w:ascii="Aptos" w:eastAsia="Times New Roman" w:hAnsi="Aptos" w:cs="Times New Roman"/>
      <w:sz w:val="21"/>
      <w:szCs w:val="21"/>
      <w:lang w:eastAsia="en-GB"/>
    </w:rPr>
  </w:style>
  <w:style w:type="character" w:customStyle="1" w:styleId="BodyTextChar">
    <w:name w:val="Body Text Char"/>
    <w:basedOn w:val="DefaultParagraphFont"/>
    <w:link w:val="BodyText"/>
    <w:rsid w:val="002434F6"/>
    <w:rPr>
      <w:rFonts w:ascii="Aptos" w:eastAsia="Times New Roman" w:hAnsi="Aptos" w:cs="Times New Roman"/>
      <w:sz w:val="21"/>
      <w:szCs w:val="21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BB683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B72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61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60B17"/>
    <w:rPr>
      <w:color w:val="954F72" w:themeColor="followedHyperlink"/>
      <w:u w:val="single"/>
    </w:rPr>
  </w:style>
  <w:style w:type="paragraph" w:customStyle="1" w:styleId="Default">
    <w:name w:val="Default"/>
    <w:rsid w:val="00AB4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7589">
          <w:marLeft w:val="237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7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01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920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18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2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2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40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pes.uk/st-mary--st-josephs-240-c.asp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hyperlink" Target="https://www.lpes.uk/st-mary--st-josephs-240-c.asp" TargetMode="External"/><Relationship Id="rId17" Type="http://schemas.openxmlformats.org/officeDocument/2006/relationships/image" Target="media/image60.jpeg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0.jpeg"/><Relationship Id="rId20" Type="http://schemas.openxmlformats.org/officeDocument/2006/relationships/image" Target="media/image60.png"/><Relationship Id="rId29" Type="http://schemas.openxmlformats.org/officeDocument/2006/relationships/image" Target="media/image15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2.e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140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image" Target="media/image1.gif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6.emf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C46CD-F199-42CC-B4DB-109F38B21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Smith</dc:creator>
  <cp:keywords/>
  <dc:description/>
  <cp:lastModifiedBy>Michaela Allen</cp:lastModifiedBy>
  <cp:revision>7</cp:revision>
  <cp:lastPrinted>2026-09-18T11:45:00Z</cp:lastPrinted>
  <dcterms:created xsi:type="dcterms:W3CDTF">2026-09-18T07:34:00Z</dcterms:created>
  <dcterms:modified xsi:type="dcterms:W3CDTF">2026-09-18T11:46:00Z</dcterms:modified>
</cp:coreProperties>
</file>