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002060">
    <v:background id="_x0000_s1025" o:bwmode="white" fillcolor="#002060">
      <v:fill r:id="rId4" o:title=" 5%" type="pattern"/>
    </v:background>
  </w:background>
  <w:body>
    <w:p w14:paraId="4EC092B8" w14:textId="576822C8" w:rsidR="00B83F2D" w:rsidRDefault="008D5FD4" w:rsidP="00B83F2D">
      <w:pPr>
        <w:pStyle w:val="NormalWeb"/>
      </w:pPr>
      <w:r w:rsidRPr="001947E6">
        <w:rPr>
          <w:noProof/>
        </w:rPr>
        <w:drawing>
          <wp:anchor distT="0" distB="0" distL="114300" distR="114300" simplePos="0" relativeHeight="251868160" behindDoc="0" locked="0" layoutInCell="1" allowOverlap="1" wp14:anchorId="3470EEC5" wp14:editId="128FEE7A">
            <wp:simplePos x="0" y="0"/>
            <wp:positionH relativeFrom="leftMargin">
              <wp:posOffset>268493</wp:posOffset>
            </wp:positionH>
            <wp:positionV relativeFrom="paragraph">
              <wp:posOffset>-30554</wp:posOffset>
            </wp:positionV>
            <wp:extent cx="420078" cy="45720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0078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69184" behindDoc="0" locked="0" layoutInCell="1" allowOverlap="1" wp14:anchorId="097D8D29" wp14:editId="7753F324">
            <wp:simplePos x="0" y="0"/>
            <wp:positionH relativeFrom="rightMargin">
              <wp:posOffset>248184</wp:posOffset>
            </wp:positionH>
            <wp:positionV relativeFrom="paragraph">
              <wp:posOffset>8255</wp:posOffset>
            </wp:positionV>
            <wp:extent cx="430306" cy="443068"/>
            <wp:effectExtent l="0" t="0" r="8255" b="0"/>
            <wp:wrapNone/>
            <wp:docPr id="14" name="Picture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0306" cy="4430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96C88BF" wp14:editId="6940C59E">
                <wp:simplePos x="0" y="0"/>
                <wp:positionH relativeFrom="page">
                  <wp:posOffset>166968</wp:posOffset>
                </wp:positionH>
                <wp:positionV relativeFrom="paragraph">
                  <wp:posOffset>-159983</wp:posOffset>
                </wp:positionV>
                <wp:extent cx="7269480" cy="1083609"/>
                <wp:effectExtent l="19050" t="19050" r="26670" b="2159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69480" cy="108360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69F7A283" w14:textId="32C0AB03" w:rsidR="00173A6D" w:rsidRPr="00C61656" w:rsidRDefault="00173A6D" w:rsidP="001947E6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16"/>
                                <w:szCs w:val="16"/>
                                <w:shd w:val="clear" w:color="auto" w:fill="FFFFFF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96C88BF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13.15pt;margin-top:-12.6pt;width:572.4pt;height:85.3pt;z-index:251738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" fillcolor="white [3201]" strokecolor="#002060" strokeweight="3pt">
                <v:textbox>
                  <w:txbxContent>
                    <w:p w14:paraId="69F7A283" w14:textId="32C0AB03" w:rsidR="00173A6D" w:rsidRPr="00C61656" w:rsidRDefault="00173A6D" w:rsidP="001947E6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color w:val="002060"/>
                          <w:sz w:val="16"/>
                          <w:szCs w:val="16"/>
                          <w:shd w:val="clear" w:color="auto" w:fill="FFFFFF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2135424" behindDoc="0" locked="0" layoutInCell="1" allowOverlap="1" wp14:anchorId="106F4F44" wp14:editId="60487418">
                <wp:simplePos x="0" y="0"/>
                <wp:positionH relativeFrom="margin">
                  <wp:align>center</wp:align>
                </wp:positionH>
                <wp:positionV relativeFrom="paragraph">
                  <wp:posOffset>-98014</wp:posOffset>
                </wp:positionV>
                <wp:extent cx="6333490" cy="1057611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33490" cy="105761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18252E" w14:textId="3EADF3F8" w:rsidR="00822C69" w:rsidRPr="002B083E" w:rsidRDefault="00F9486E" w:rsidP="00941AC5">
                            <w:pPr>
                              <w:shd w:val="clear" w:color="auto" w:fill="FFFFFF"/>
                              <w:spacing w:after="0" w:line="240" w:lineRule="auto"/>
                              <w:outlineLvl w:val="1"/>
                              <w:rPr>
                                <w:rFonts w:ascii="Open Sans" w:eastAsia="Times New Roman" w:hAnsi="Open Sans" w:cs="Open San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</w:pPr>
                            <w:r w:rsidRPr="008D5FD4">
                              <w:rPr>
                                <w:rFonts w:ascii="Open Sans" w:eastAsia="Times New Roman" w:hAnsi="Open Sans" w:cs="Open San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>School Prayer This Week</w:t>
                            </w:r>
                            <w:r w:rsidR="00643ED1" w:rsidRPr="002B083E">
                              <w:rPr>
                                <w:rFonts w:ascii="Open Sans" w:eastAsia="Times New Roman" w:hAnsi="Open Sans" w:cs="Open Sans"/>
                                <w:b/>
                                <w:bCs/>
                                <w:color w:val="000000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  <w:t xml:space="preserve"> </w:t>
                            </w:r>
                          </w:p>
                          <w:p w14:paraId="03D2A182" w14:textId="69205B04" w:rsidR="00600710" w:rsidRPr="008D5FD4" w:rsidRDefault="005A2882" w:rsidP="005A2882">
                            <w:pPr>
                              <w:rPr>
                                <w:color w:val="002060"/>
                                <w:sz w:val="4"/>
                                <w:szCs w:val="4"/>
                                <w14:textOutline w14:w="9525" w14:cap="rnd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D5FD4">
                              <w:rPr>
                                <w:rFonts w:ascii="Open Sans" w:eastAsia="Times New Roman" w:hAnsi="Open Sans" w:cs="Open Sans"/>
                                <w:color w:val="000000"/>
                                <w:lang w:eastAsia="en-GB"/>
                              </w:rPr>
                              <w:t>Dear God,</w:t>
                            </w:r>
                            <w:r w:rsidR="00225747" w:rsidRPr="008D5FD4">
                              <w:rPr>
                                <w:rFonts w:ascii="Open Sans" w:eastAsia="Times New Roman" w:hAnsi="Open Sans" w:cs="Open Sans"/>
                                <w:color w:val="000000"/>
                                <w:lang w:eastAsia="en-GB"/>
                              </w:rPr>
                              <w:t xml:space="preserve"> thank you </w:t>
                            </w:r>
                            <w:r w:rsidR="008D5FD4" w:rsidRPr="008D5FD4">
                              <w:rPr>
                                <w:rFonts w:ascii="Open Sans" w:eastAsia="Times New Roman" w:hAnsi="Open Sans" w:cs="Open Sans"/>
                                <w:color w:val="000000"/>
                                <w:lang w:eastAsia="en-GB"/>
                              </w:rPr>
                              <w:t>for digital technology and the ways it helps us to learn, discover and have fun. Help us to keep a healthy balance by remembering to put our devices down so we can enjoy playing outside, being creative and spending time with the people we love. Amen.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6F4F44" id="Text Box 2" o:spid="_x0000_s1027" type="#_x0000_t202" style="position:absolute;margin-left:0;margin-top:-7.7pt;width:498.7pt;height:83.3pt;z-index:25213542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" filled="f" stroked="f">
                <v:textbox>
                  <w:txbxContent>
                    <w:p w14:paraId="3718252E" w14:textId="3EADF3F8" w:rsidR="00822C69" w:rsidRPr="002B083E" w:rsidRDefault="00F9486E" w:rsidP="00941AC5">
                      <w:pPr>
                        <w:shd w:val="clear" w:color="auto" w:fill="FFFFFF"/>
                        <w:spacing w:after="0" w:line="240" w:lineRule="auto"/>
                        <w:outlineLvl w:val="1"/>
                        <w:rPr>
                          <w:rFonts w:ascii="Open Sans" w:eastAsia="Times New Roman" w:hAnsi="Open Sans" w:cs="Open Sans"/>
                          <w:b/>
                          <w:bCs/>
                          <w:color w:val="000000"/>
                          <w:sz w:val="24"/>
                          <w:szCs w:val="24"/>
                          <w:u w:val="single"/>
                          <w:lang w:eastAsia="en-GB"/>
                        </w:rPr>
                      </w:pPr>
                      <w:r w:rsidRPr="008D5FD4">
                        <w:rPr>
                          <w:rFonts w:ascii="Open Sans" w:eastAsia="Times New Roman" w:hAnsi="Open Sans" w:cs="Open Sans"/>
                          <w:b/>
                          <w:bCs/>
                          <w:color w:val="000000"/>
                          <w:sz w:val="24"/>
                          <w:szCs w:val="24"/>
                          <w:u w:val="single"/>
                          <w:lang w:eastAsia="en-GB"/>
                        </w:rPr>
                        <w:t>School Prayer This Week</w:t>
                      </w:r>
                      <w:r w:rsidR="00643ED1" w:rsidRPr="002B083E">
                        <w:rPr>
                          <w:rFonts w:ascii="Open Sans" w:eastAsia="Times New Roman" w:hAnsi="Open Sans" w:cs="Open Sans"/>
                          <w:b/>
                          <w:bCs/>
                          <w:color w:val="000000"/>
                          <w:sz w:val="24"/>
                          <w:szCs w:val="24"/>
                          <w:u w:val="single"/>
                          <w:lang w:eastAsia="en-GB"/>
                        </w:rPr>
                        <w:t xml:space="preserve"> </w:t>
                      </w:r>
                    </w:p>
                    <w:p w14:paraId="03D2A182" w14:textId="69205B04" w:rsidR="00600710" w:rsidRPr="008D5FD4" w:rsidRDefault="005A2882" w:rsidP="005A2882">
                      <w:pPr>
                        <w:rPr>
                          <w:color w:val="002060"/>
                          <w:sz w:val="4"/>
                          <w:szCs w:val="4"/>
                          <w14:textOutline w14:w="9525" w14:cap="rnd" w14:cmpd="sng" w14:algn="ctr">
                            <w14:solidFill>
                              <w14:srgbClr w14:val="00206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8D5FD4">
                        <w:rPr>
                          <w:rFonts w:ascii="Open Sans" w:eastAsia="Times New Roman" w:hAnsi="Open Sans" w:cs="Open Sans"/>
                          <w:color w:val="000000"/>
                          <w:lang w:eastAsia="en-GB"/>
                        </w:rPr>
                        <w:t>Dear God,</w:t>
                      </w:r>
                      <w:r w:rsidR="00225747" w:rsidRPr="008D5FD4">
                        <w:rPr>
                          <w:rFonts w:ascii="Open Sans" w:eastAsia="Times New Roman" w:hAnsi="Open Sans" w:cs="Open Sans"/>
                          <w:color w:val="000000"/>
                          <w:lang w:eastAsia="en-GB"/>
                        </w:rPr>
                        <w:t xml:space="preserve"> thank you </w:t>
                      </w:r>
                      <w:r w:rsidR="008D5FD4" w:rsidRPr="008D5FD4">
                        <w:rPr>
                          <w:rFonts w:ascii="Open Sans" w:eastAsia="Times New Roman" w:hAnsi="Open Sans" w:cs="Open Sans"/>
                          <w:color w:val="000000"/>
                          <w:lang w:eastAsia="en-GB"/>
                        </w:rPr>
                        <w:t>for digital technology and the ways it helps us to learn, discover and have fun. Help us to keep a healthy balance by remembering to put our devices down so we can enjoy playing outside, being creative and spending time with the people we love. Amen.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4714B">
        <w:rPr>
          <w:noProof/>
        </w:rPr>
        <w:drawing>
          <wp:anchor distT="0" distB="0" distL="114300" distR="114300" simplePos="0" relativeHeight="251745280" behindDoc="0" locked="0" layoutInCell="1" allowOverlap="1" wp14:anchorId="53C06DBB" wp14:editId="1BFF72A0">
            <wp:simplePos x="0" y="0"/>
            <wp:positionH relativeFrom="page">
              <wp:align>right</wp:align>
            </wp:positionH>
            <wp:positionV relativeFrom="paragraph">
              <wp:posOffset>-945514</wp:posOffset>
            </wp:positionV>
            <wp:extent cx="807085" cy="714375"/>
            <wp:effectExtent l="0" t="0" r="0" b="952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656" cy="714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714B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3B4530" wp14:editId="20DB4271">
                <wp:simplePos x="0" y="0"/>
                <wp:positionH relativeFrom="margin">
                  <wp:posOffset>-556895</wp:posOffset>
                </wp:positionH>
                <wp:positionV relativeFrom="paragraph">
                  <wp:posOffset>-864870</wp:posOffset>
                </wp:positionV>
                <wp:extent cx="6318790" cy="649690"/>
                <wp:effectExtent l="19050" t="19050" r="44450" b="3619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8790" cy="649690"/>
                        </a:xfrm>
                        <a:prstGeom prst="rect">
                          <a:avLst/>
                        </a:prstGeom>
                        <a:ln w="571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67A467" w14:textId="64F6D953" w:rsidR="00857127" w:rsidRDefault="00BB1FA2" w:rsidP="00857127">
                            <w:pPr>
                              <w:jc w:val="center"/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B1FA2"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St Mary &amp; St Joseph’s </w:t>
                            </w:r>
                            <w:r w:rsidR="004E2A88" w:rsidRPr="00BB1FA2"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Newsletter</w:t>
                            </w:r>
                            <w:r w:rsidR="004E2A88"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bookmarkStart w:id="0" w:name="_Hlk239425343"/>
                            <w:r w:rsidR="00837C67"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11</w:t>
                            </w:r>
                            <w:r w:rsidR="009004AD" w:rsidRPr="009004AD">
                              <w:rPr>
                                <w:vertAlign w:val="superscript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</w:t>
                            </w:r>
                            <w:r w:rsidR="009004AD"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Sept</w:t>
                            </w:r>
                            <w:r w:rsidR="0059677B"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bookmarkEnd w:id="0"/>
                            <w:r w:rsidR="00B245E0"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2026</w:t>
                            </w:r>
                            <w:r w:rsidR="00F049F4"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  <w:p w14:paraId="69EA1CBA" w14:textId="3E427A4C" w:rsidR="00B8064C" w:rsidRPr="00BB1FA2" w:rsidRDefault="003E688F" w:rsidP="00857127">
                            <w:pPr>
                              <w:jc w:val="center"/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3B4530" id="Rectangle 4" o:spid="_x0000_s1028" style="position:absolute;margin-left:-43.85pt;margin-top:-68.1pt;width:497.55pt;height:51.1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" fillcolor="white [3201]" strokecolor="#002060" strokeweight="4.5pt">
                <v:textbox>
                  <w:txbxContent>
                    <w:p w14:paraId="2167A467" w14:textId="64F6D953" w:rsidR="00857127" w:rsidRDefault="00BB1FA2" w:rsidP="00857127">
                      <w:pPr>
                        <w:jc w:val="center"/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B1FA2"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St Mary &amp; St Joseph’s </w:t>
                      </w:r>
                      <w:r w:rsidR="004E2A88" w:rsidRPr="00BB1FA2"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Newsletter</w:t>
                      </w:r>
                      <w:r w:rsidR="004E2A88"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bookmarkStart w:id="1" w:name="_Hlk239425343"/>
                      <w:r w:rsidR="00837C67"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11</w:t>
                      </w:r>
                      <w:r w:rsidR="009004AD" w:rsidRPr="009004AD">
                        <w:rPr>
                          <w:vertAlign w:val="superscript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th</w:t>
                      </w:r>
                      <w:r w:rsidR="009004AD"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Sept</w:t>
                      </w:r>
                      <w:r w:rsidR="0059677B"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bookmarkEnd w:id="1"/>
                      <w:r w:rsidR="00B245E0"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2026</w:t>
                      </w:r>
                      <w:r w:rsidR="00F049F4"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  <w:p w14:paraId="69EA1CBA" w14:textId="3E427A4C" w:rsidR="00B8064C" w:rsidRPr="00BB1FA2" w:rsidRDefault="003E688F" w:rsidP="00857127">
                      <w:pPr>
                        <w:jc w:val="center"/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20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38DD8033" w14:textId="40F28E7C" w:rsidR="00A87951" w:rsidRDefault="00A87951" w:rsidP="00B83F2D">
      <w:pPr>
        <w:pStyle w:val="NormalWeb"/>
      </w:pPr>
    </w:p>
    <w:p w14:paraId="27A4C51A" w14:textId="014AD96A" w:rsidR="00A87951" w:rsidRDefault="00C3445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3F27C715" wp14:editId="00CC92F1">
                <wp:simplePos x="0" y="0"/>
                <wp:positionH relativeFrom="page">
                  <wp:posOffset>99695</wp:posOffset>
                </wp:positionH>
                <wp:positionV relativeFrom="paragraph">
                  <wp:posOffset>357542</wp:posOffset>
                </wp:positionV>
                <wp:extent cx="7306945" cy="6677586"/>
                <wp:effectExtent l="19050" t="19050" r="27305" b="2857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06945" cy="6677586"/>
                        </a:xfrm>
                        <a:prstGeom prst="rect">
                          <a:avLst/>
                        </a:prstGeom>
                        <a:ln w="38100">
                          <a:solidFill>
                            <a:srgbClr val="002060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625AA9" w14:textId="423CFA5C" w:rsidR="000C26C4" w:rsidRPr="00B25D48" w:rsidRDefault="000C26C4" w:rsidP="00395B8A">
                            <w:pPr>
                              <w:jc w:val="center"/>
                              <w:rPr>
                                <w:rFonts w:cstheme="minorHAnsi"/>
                                <w:color w:val="002060"/>
                              </w:rPr>
                            </w:pPr>
                          </w:p>
                          <w:p w14:paraId="60F0CE57" w14:textId="77777777" w:rsidR="00691006" w:rsidRDefault="00691006" w:rsidP="00B25D48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6333D284" w14:textId="77777777" w:rsidR="00691006" w:rsidRDefault="00691006" w:rsidP="00B25D48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1DF19D5" w14:textId="77777777" w:rsidR="00691006" w:rsidRDefault="00691006" w:rsidP="00B25D48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134AB2A0" w14:textId="77777777" w:rsidR="00691006" w:rsidRDefault="00691006" w:rsidP="00B25D48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01098E12" w14:textId="77777777" w:rsidR="00691006" w:rsidRDefault="00691006" w:rsidP="00B25D48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0A0BAC86" w14:textId="77777777" w:rsidR="00691006" w:rsidRDefault="00691006" w:rsidP="00B25D48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B91C485" w14:textId="77777777" w:rsidR="00691006" w:rsidRDefault="00691006" w:rsidP="00B25D48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1A61611B" w14:textId="77777777" w:rsidR="00691006" w:rsidRDefault="00691006" w:rsidP="00B25D48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67F7FE69" w14:textId="77777777" w:rsidR="00691006" w:rsidRDefault="00691006" w:rsidP="00B25D48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19A8A183" w14:textId="77777777" w:rsidR="00691006" w:rsidRDefault="00691006" w:rsidP="00B25D48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079B31BD" w14:textId="77777777" w:rsidR="00691006" w:rsidRDefault="00691006" w:rsidP="00B25D48">
                            <w:pPr>
                              <w:spacing w:before="100" w:beforeAutospacing="1" w:after="100" w:afterAutospacing="1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2F7CAAB0" w14:textId="77777777" w:rsidR="00E36CC0" w:rsidRDefault="00E36CC0" w:rsidP="00B6736E">
                            <w:pPr>
                              <w:pStyle w:val="NormalWeb"/>
                              <w:rPr>
                                <w:rFonts w:asciiTheme="minorHAnsi" w:hAnsiTheme="minorHAnsi" w:cstheme="minorHAnsi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:highlight w:val="cyan"/>
                                <w:u w:val="single"/>
                              </w:rPr>
                            </w:pPr>
                          </w:p>
                          <w:p w14:paraId="69CB6004" w14:textId="77777777" w:rsidR="00E36CC0" w:rsidRPr="00BC280A" w:rsidRDefault="00E36CC0" w:rsidP="00BC280A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3E9F52C0" w14:textId="77777777" w:rsidR="00BC280A" w:rsidRPr="003A5627" w:rsidRDefault="00BC280A" w:rsidP="00BC280A">
                            <w:pPr>
                              <w:spacing w:after="0" w:line="240" w:lineRule="auto"/>
                              <w:rPr>
                                <w:rFonts w:eastAsia="Times New Roman" w:cstheme="minorHAnsi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:u w:val="single"/>
                                <w:lang w:eastAsia="en-GB"/>
                              </w:rPr>
                            </w:pPr>
                          </w:p>
                          <w:p w14:paraId="0A4FB33E" w14:textId="6966D48B" w:rsidR="000B2077" w:rsidRDefault="000B2077" w:rsidP="000B2077">
                            <w:pPr>
                              <w:spacing w:after="0" w:line="240" w:lineRule="auto"/>
                              <w:rPr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B1DD0F6" w14:textId="77777777" w:rsidR="000B2077" w:rsidRPr="002F4B3B" w:rsidRDefault="000B2077" w:rsidP="000B2077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color w:val="002060"/>
                                <w:sz w:val="28"/>
                                <w:szCs w:val="28"/>
                                <w:lang w:eastAsia="en-GB"/>
                              </w:rPr>
                            </w:pPr>
                          </w:p>
                          <w:p w14:paraId="18F58DB7" w14:textId="77777777" w:rsidR="00D37FF1" w:rsidRPr="00BC280A" w:rsidRDefault="00D37FF1" w:rsidP="00D37FF1">
                            <w:pPr>
                              <w:spacing w:after="0" w:line="240" w:lineRule="auto"/>
                              <w:jc w:val="center"/>
                              <w:rPr>
                                <w:rFonts w:eastAsia="Times New Roman" w:cstheme="minorHAnsi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</w:p>
                          <w:p w14:paraId="413E1B12" w14:textId="08A005BB" w:rsidR="00B25D48" w:rsidRPr="001A4C9C" w:rsidRDefault="00B25D48" w:rsidP="00961E37">
                            <w:pPr>
                              <w:spacing w:before="100" w:beforeAutospacing="1" w:after="100" w:afterAutospacing="1" w:line="240" w:lineRule="auto"/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002060"/>
                                <w:sz w:val="24"/>
                                <w:szCs w:val="24"/>
                                <w:u w:val="single"/>
                                <w:lang w:eastAsia="en-GB"/>
                              </w:rPr>
                            </w:pPr>
                          </w:p>
                          <w:p w14:paraId="7E9B39D3" w14:textId="567E9852" w:rsidR="00BE2C9D" w:rsidRDefault="00191B93" w:rsidP="00BE2C9D">
                            <w:pPr>
                              <w:spacing w:after="0"/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 xml:space="preserve">        </w:t>
                            </w:r>
                          </w:p>
                          <w:p w14:paraId="40CA106A" w14:textId="51A66F1C" w:rsidR="001A4C9C" w:rsidRDefault="00191B93" w:rsidP="00191B93">
                            <w:pPr>
                              <w:ind w:left="720"/>
                              <w:rPr>
                                <w:color w:val="002060"/>
                              </w:rPr>
                            </w:pPr>
                            <w:r>
                              <w:rPr>
                                <w:color w:val="002060"/>
                              </w:rPr>
                              <w:tab/>
                            </w:r>
                            <w:r>
                              <w:rPr>
                                <w:color w:val="002060"/>
                              </w:rPr>
                              <w:tab/>
                            </w:r>
                            <w:r>
                              <w:rPr>
                                <w:color w:val="002060"/>
                              </w:rPr>
                              <w:tab/>
                            </w:r>
                            <w:r>
                              <w:rPr>
                                <w:color w:val="002060"/>
                              </w:rPr>
                              <w:tab/>
                            </w:r>
                            <w:r>
                              <w:rPr>
                                <w:color w:val="002060"/>
                              </w:rPr>
                              <w:tab/>
                              <w:t xml:space="preserve">    </w:t>
                            </w:r>
                          </w:p>
                          <w:p w14:paraId="385D63BA" w14:textId="075DE069" w:rsidR="000C26C4" w:rsidRDefault="000C26C4" w:rsidP="001A4C9C">
                            <w:pPr>
                              <w:rPr>
                                <w:color w:val="002060"/>
                              </w:rPr>
                            </w:pPr>
                          </w:p>
                          <w:p w14:paraId="36E3C408" w14:textId="77777777" w:rsidR="001A4C9C" w:rsidRPr="000C26C4" w:rsidRDefault="001A4C9C" w:rsidP="001A4C9C">
                            <w:pPr>
                              <w:rPr>
                                <w:color w:val="00206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27C715" id="_x0000_s1029" type="#_x0000_t202" style="position:absolute;margin-left:7.85pt;margin-top:28.15pt;width:575.35pt;height:525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" fillcolor="white [3201]" strokecolor="#002060" strokeweight="3pt">
                <v:textbox>
                  <w:txbxContent>
                    <w:p w14:paraId="72625AA9" w14:textId="423CFA5C" w:rsidR="000C26C4" w:rsidRPr="00B25D48" w:rsidRDefault="000C26C4" w:rsidP="00395B8A">
                      <w:pPr>
                        <w:jc w:val="center"/>
                        <w:rPr>
                          <w:rFonts w:cstheme="minorHAnsi"/>
                          <w:color w:val="002060"/>
                        </w:rPr>
                      </w:pPr>
                    </w:p>
                    <w:p w14:paraId="60F0CE57" w14:textId="77777777" w:rsidR="00691006" w:rsidRDefault="00691006" w:rsidP="00B25D48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6333D284" w14:textId="77777777" w:rsidR="00691006" w:rsidRDefault="00691006" w:rsidP="00B25D48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1DF19D5" w14:textId="77777777" w:rsidR="00691006" w:rsidRDefault="00691006" w:rsidP="00B25D48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134AB2A0" w14:textId="77777777" w:rsidR="00691006" w:rsidRDefault="00691006" w:rsidP="00B25D48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01098E12" w14:textId="77777777" w:rsidR="00691006" w:rsidRDefault="00691006" w:rsidP="00B25D48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0A0BAC86" w14:textId="77777777" w:rsidR="00691006" w:rsidRDefault="00691006" w:rsidP="00B25D48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B91C485" w14:textId="77777777" w:rsidR="00691006" w:rsidRDefault="00691006" w:rsidP="00B25D48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1A61611B" w14:textId="77777777" w:rsidR="00691006" w:rsidRDefault="00691006" w:rsidP="00B25D48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67F7FE69" w14:textId="77777777" w:rsidR="00691006" w:rsidRDefault="00691006" w:rsidP="00B25D48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19A8A183" w14:textId="77777777" w:rsidR="00691006" w:rsidRDefault="00691006" w:rsidP="00B25D48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079B31BD" w14:textId="77777777" w:rsidR="00691006" w:rsidRDefault="00691006" w:rsidP="00B25D48">
                      <w:pPr>
                        <w:spacing w:before="100" w:beforeAutospacing="1" w:after="100" w:afterAutospacing="1" w:line="240" w:lineRule="auto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2F7CAAB0" w14:textId="77777777" w:rsidR="00E36CC0" w:rsidRDefault="00E36CC0" w:rsidP="00B6736E">
                      <w:pPr>
                        <w:pStyle w:val="NormalWeb"/>
                        <w:rPr>
                          <w:rFonts w:asciiTheme="minorHAnsi" w:hAnsiTheme="minorHAnsi" w:cstheme="minorHAnsi"/>
                          <w:b/>
                          <w:bCs/>
                          <w:color w:val="002060"/>
                          <w:sz w:val="32"/>
                          <w:szCs w:val="32"/>
                          <w:highlight w:val="cyan"/>
                          <w:u w:val="single"/>
                        </w:rPr>
                      </w:pPr>
                    </w:p>
                    <w:p w14:paraId="69CB6004" w14:textId="77777777" w:rsidR="00E36CC0" w:rsidRPr="00BC280A" w:rsidRDefault="00E36CC0" w:rsidP="00BC280A">
                      <w:pPr>
                        <w:spacing w:after="0" w:line="240" w:lineRule="auto"/>
                        <w:rPr>
                          <w:rFonts w:eastAsia="Times New Roman" w:cstheme="minorHAnsi"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3E9F52C0" w14:textId="77777777" w:rsidR="00BC280A" w:rsidRPr="003A5627" w:rsidRDefault="00BC280A" w:rsidP="00BC280A">
                      <w:pPr>
                        <w:spacing w:after="0" w:line="240" w:lineRule="auto"/>
                        <w:rPr>
                          <w:rFonts w:eastAsia="Times New Roman" w:cstheme="minorHAnsi"/>
                          <w:b/>
                          <w:bCs/>
                          <w:color w:val="002060"/>
                          <w:sz w:val="32"/>
                          <w:szCs w:val="32"/>
                          <w:u w:val="single"/>
                          <w:lang w:eastAsia="en-GB"/>
                        </w:rPr>
                      </w:pPr>
                    </w:p>
                    <w:p w14:paraId="0A4FB33E" w14:textId="6966D48B" w:rsidR="000B2077" w:rsidRDefault="000B2077" w:rsidP="000B2077">
                      <w:pPr>
                        <w:spacing w:after="0" w:line="240" w:lineRule="auto"/>
                        <w:rPr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B1DD0F6" w14:textId="77777777" w:rsidR="000B2077" w:rsidRPr="002F4B3B" w:rsidRDefault="000B2077" w:rsidP="000B2077">
                      <w:pPr>
                        <w:spacing w:after="0" w:line="240" w:lineRule="auto"/>
                        <w:jc w:val="center"/>
                        <w:rPr>
                          <w:rFonts w:eastAsia="Times New Roman" w:cstheme="minorHAnsi"/>
                          <w:color w:val="002060"/>
                          <w:sz w:val="28"/>
                          <w:szCs w:val="28"/>
                          <w:lang w:eastAsia="en-GB"/>
                        </w:rPr>
                      </w:pPr>
                    </w:p>
                    <w:p w14:paraId="18F58DB7" w14:textId="77777777" w:rsidR="00D37FF1" w:rsidRPr="00BC280A" w:rsidRDefault="00D37FF1" w:rsidP="00D37FF1">
                      <w:pPr>
                        <w:spacing w:after="0" w:line="240" w:lineRule="auto"/>
                        <w:jc w:val="center"/>
                        <w:rPr>
                          <w:rFonts w:eastAsia="Times New Roman" w:cstheme="minorHAnsi"/>
                          <w:b/>
                          <w:bCs/>
                          <w:color w:val="002060"/>
                          <w:sz w:val="24"/>
                          <w:szCs w:val="24"/>
                          <w:lang w:eastAsia="en-GB"/>
                        </w:rPr>
                      </w:pPr>
                    </w:p>
                    <w:p w14:paraId="413E1B12" w14:textId="08A005BB" w:rsidR="00B25D48" w:rsidRPr="001A4C9C" w:rsidRDefault="00B25D48" w:rsidP="00961E37">
                      <w:pPr>
                        <w:spacing w:before="100" w:beforeAutospacing="1" w:after="100" w:afterAutospacing="1" w:line="240" w:lineRule="auto"/>
                        <w:rPr>
                          <w:rFonts w:ascii="Arial" w:eastAsia="Times New Roman" w:hAnsi="Arial" w:cs="Arial"/>
                          <w:b/>
                          <w:bCs/>
                          <w:color w:val="002060"/>
                          <w:sz w:val="24"/>
                          <w:szCs w:val="24"/>
                          <w:u w:val="single"/>
                          <w:lang w:eastAsia="en-GB"/>
                        </w:rPr>
                      </w:pPr>
                    </w:p>
                    <w:p w14:paraId="7E9B39D3" w14:textId="567E9852" w:rsidR="00BE2C9D" w:rsidRDefault="00191B93" w:rsidP="00BE2C9D">
                      <w:pPr>
                        <w:spacing w:after="0"/>
                        <w:rPr>
                          <w:color w:val="002060"/>
                        </w:rPr>
                      </w:pPr>
                      <w:r>
                        <w:rPr>
                          <w:color w:val="002060"/>
                        </w:rPr>
                        <w:t xml:space="preserve">        </w:t>
                      </w:r>
                    </w:p>
                    <w:p w14:paraId="40CA106A" w14:textId="51A66F1C" w:rsidR="001A4C9C" w:rsidRDefault="00191B93" w:rsidP="00191B93">
                      <w:pPr>
                        <w:ind w:left="720"/>
                        <w:rPr>
                          <w:color w:val="002060"/>
                        </w:rPr>
                      </w:pPr>
                      <w:r>
                        <w:rPr>
                          <w:color w:val="002060"/>
                        </w:rPr>
                        <w:tab/>
                      </w:r>
                      <w:r>
                        <w:rPr>
                          <w:color w:val="002060"/>
                        </w:rPr>
                        <w:tab/>
                      </w:r>
                      <w:r>
                        <w:rPr>
                          <w:color w:val="002060"/>
                        </w:rPr>
                        <w:tab/>
                      </w:r>
                      <w:r>
                        <w:rPr>
                          <w:color w:val="002060"/>
                        </w:rPr>
                        <w:tab/>
                      </w:r>
                      <w:r>
                        <w:rPr>
                          <w:color w:val="002060"/>
                        </w:rPr>
                        <w:tab/>
                        <w:t xml:space="preserve">    </w:t>
                      </w:r>
                    </w:p>
                    <w:p w14:paraId="385D63BA" w14:textId="075DE069" w:rsidR="000C26C4" w:rsidRDefault="000C26C4" w:rsidP="001A4C9C">
                      <w:pPr>
                        <w:rPr>
                          <w:color w:val="002060"/>
                        </w:rPr>
                      </w:pPr>
                    </w:p>
                    <w:p w14:paraId="36E3C408" w14:textId="77777777" w:rsidR="001A4C9C" w:rsidRPr="000C26C4" w:rsidRDefault="001A4C9C" w:rsidP="001A4C9C">
                      <w:pPr>
                        <w:rPr>
                          <w:color w:val="00206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29743EF1" w14:textId="2F835D46" w:rsidR="00A87951" w:rsidRDefault="00D82F0C">
      <w:r>
        <w:rPr>
          <w:noProof/>
        </w:rPr>
        <mc:AlternateContent>
          <mc:Choice Requires="wps">
            <w:drawing>
              <wp:anchor distT="0" distB="0" distL="114300" distR="114300" simplePos="0" relativeHeight="252538880" behindDoc="0" locked="0" layoutInCell="1" allowOverlap="1" wp14:anchorId="5CF292A6" wp14:editId="24CD1630">
                <wp:simplePos x="0" y="0"/>
                <wp:positionH relativeFrom="column">
                  <wp:posOffset>-726141</wp:posOffset>
                </wp:positionH>
                <wp:positionV relativeFrom="paragraph">
                  <wp:posOffset>160356</wp:posOffset>
                </wp:positionV>
                <wp:extent cx="7130415" cy="5002045"/>
                <wp:effectExtent l="0" t="0" r="13335" b="2730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30415" cy="50020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BDAC5F9" w14:textId="3A6C3CBD" w:rsidR="00426AAD" w:rsidRPr="00747FDA" w:rsidRDefault="009004AD" w:rsidP="00747FDA">
                            <w:pPr>
                              <w:pStyle w:val="ListParagraph"/>
                              <w:spacing w:after="0" w:line="240" w:lineRule="auto"/>
                              <w:jc w:val="center"/>
                              <w:rPr>
                                <w:b/>
                                <w:color w:val="002060"/>
                                <w:sz w:val="52"/>
                                <w:szCs w:val="52"/>
                                <w:u w:val="single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9004AD">
                              <w:rPr>
                                <w:b/>
                                <w:color w:val="002060"/>
                                <w:sz w:val="52"/>
                                <w:szCs w:val="52"/>
                                <w:highlight w:val="cyan"/>
                                <w:u w:val="single"/>
                                <w:lang w:val="en-US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Welcome back everyone</w:t>
                            </w:r>
                          </w:p>
                          <w:p w14:paraId="29D73B4D" w14:textId="77777777" w:rsidR="00747FDA" w:rsidRPr="00747FDA" w:rsidRDefault="00747FDA" w:rsidP="00747FDA">
                            <w:pPr>
                              <w:pStyle w:val="ListParagraph"/>
                              <w:spacing w:after="0" w:line="240" w:lineRule="auto"/>
                              <w:rPr>
                                <w:rStyle w:val="Hyperlink"/>
                                <w:color w:val="002060"/>
                                <w:sz w:val="32"/>
                                <w:szCs w:val="32"/>
                                <w:u w:val="none"/>
                                <w:lang w:val="en-US"/>
                              </w:rPr>
                            </w:pPr>
                          </w:p>
                          <w:p w14:paraId="410AC639" w14:textId="563F6111" w:rsidR="00747FDA" w:rsidRPr="00EC74DD" w:rsidRDefault="00747FDA" w:rsidP="00747FDA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 w:line="240" w:lineRule="auto"/>
                              <w:rPr>
                                <w:rStyle w:val="Hyperlink"/>
                                <w:color w:val="002060"/>
                                <w:sz w:val="32"/>
                                <w:szCs w:val="32"/>
                                <w:u w:val="none"/>
                                <w:lang w:val="en-US"/>
                              </w:rPr>
                            </w:pPr>
                            <w:r w:rsidRPr="00747FDA"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  <w:highlight w:val="yellow"/>
                                <w:lang w:val="en-US"/>
                              </w:rPr>
                              <w:t>Medication at school –</w:t>
                            </w:r>
                            <w:r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 </w:t>
                            </w:r>
                            <w:r w:rsidRPr="00747FDA"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As we begin the new term, we kindly remind parents to bring or return any medication your child needs into school. You will also need to </w:t>
                            </w:r>
                            <w:r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>fill out</w:t>
                            </w:r>
                            <w:r w:rsidRPr="00747FDA"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 a medicine form </w:t>
                            </w:r>
                            <w:r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from the office </w:t>
                            </w:r>
                            <w:r w:rsidRPr="00747FDA"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and </w:t>
                            </w:r>
                            <w:r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provide any </w:t>
                            </w:r>
                            <w:r w:rsidRPr="00747FDA"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>updated care plans</w:t>
                            </w:r>
                            <w:r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 from medical professions.</w:t>
                            </w:r>
                            <w:r w:rsidR="00740570"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 If you child has </w:t>
                            </w:r>
                            <w:r w:rsidR="00837C67"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>Asthma,</w:t>
                            </w:r>
                            <w:r w:rsidR="00740570"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 please can you come into school and fill out a school asthma card.</w:t>
                            </w:r>
                          </w:p>
                          <w:p w14:paraId="31536DE8" w14:textId="1333EB7D" w:rsidR="00246F51" w:rsidRPr="00426AAD" w:rsidRDefault="00246F51" w:rsidP="00426AAD">
                            <w:pPr>
                              <w:spacing w:after="0" w:line="240" w:lineRule="auto"/>
                              <w:rPr>
                                <w:rStyle w:val="Hyperlink"/>
                                <w:color w:val="002060"/>
                                <w:sz w:val="32"/>
                                <w:szCs w:val="32"/>
                                <w:u w:val="none"/>
                                <w:lang w:val="en-US"/>
                              </w:rPr>
                            </w:pPr>
                          </w:p>
                          <w:p w14:paraId="33D2408E" w14:textId="6BC1B071" w:rsidR="003B2D75" w:rsidRPr="00747FDA" w:rsidRDefault="00246F51" w:rsidP="003B2D75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 w:line="240" w:lineRule="auto"/>
                              <w:rPr>
                                <w:rStyle w:val="Hyperlink"/>
                                <w:color w:val="002060"/>
                                <w:sz w:val="32"/>
                                <w:szCs w:val="32"/>
                                <w:u w:val="none"/>
                                <w:lang w:val="en-US"/>
                              </w:rPr>
                            </w:pPr>
                            <w:r w:rsidRPr="003B2D75"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  <w:highlight w:val="cyan"/>
                                <w:lang w:val="en-US"/>
                              </w:rPr>
                              <w:t>School Uniform</w:t>
                            </w:r>
                            <w:r w:rsidRPr="003B2D75"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 - Please</w:t>
                            </w:r>
                            <w:r w:rsidRPr="003B2D75"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 can all children wear their full uniform and make sure they are wearing school shoes </w:t>
                            </w:r>
                            <w:r w:rsidRPr="003B2D75"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>NOT</w:t>
                            </w:r>
                            <w:r w:rsidRPr="003B2D75"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 trainers unless it is PE. Ties &amp; Book Bags can be bought from the school office</w:t>
                            </w:r>
                            <w:r w:rsidR="003B2D75" w:rsidRPr="003B2D75"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 or via school gateway</w:t>
                            </w:r>
                            <w:r w:rsidRPr="003B2D75"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; Ties are £4.50. Book bags are £3.50. PE tops and long-sleeved quarter zips can also be purchased via our online supplier </w:t>
                            </w:r>
                            <w:hyperlink r:id="rId12" w:history="1">
                              <w:r w:rsidRPr="003B2D75">
                                <w:rPr>
                                  <w:rStyle w:val="Hyperlink"/>
                                  <w:sz w:val="32"/>
                                  <w:szCs w:val="32"/>
                                  <w:lang w:val="en-US"/>
                                </w:rPr>
                                <w:t>here</w:t>
                              </w:r>
                            </w:hyperlink>
                            <w:r w:rsidRPr="003B2D75">
                              <w:rPr>
                                <w:rStyle w:val="Hyperlink"/>
                                <w:sz w:val="32"/>
                                <w:szCs w:val="32"/>
                                <w:lang w:val="en-US"/>
                              </w:rPr>
                              <w:t xml:space="preserve">. </w:t>
                            </w:r>
                          </w:p>
                          <w:p w14:paraId="4309A003" w14:textId="77777777" w:rsidR="00EC74DD" w:rsidRPr="00747FDA" w:rsidRDefault="00EC74DD" w:rsidP="00747FDA">
                            <w:pPr>
                              <w:spacing w:after="0" w:line="240" w:lineRule="auto"/>
                              <w:rPr>
                                <w:rStyle w:val="Hyperlink"/>
                                <w:color w:val="002060"/>
                                <w:sz w:val="32"/>
                                <w:szCs w:val="32"/>
                                <w:u w:val="none"/>
                                <w:lang w:val="en-US"/>
                              </w:rPr>
                            </w:pPr>
                          </w:p>
                          <w:p w14:paraId="291749C8" w14:textId="50125E8A" w:rsidR="00EC74DD" w:rsidRPr="00747FDA" w:rsidRDefault="00EC74DD" w:rsidP="00EC74DD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spacing w:after="0" w:line="240" w:lineRule="auto"/>
                              <w:rPr>
                                <w:rStyle w:val="Hyperlink"/>
                                <w:color w:val="002060"/>
                                <w:sz w:val="32"/>
                                <w:szCs w:val="32"/>
                                <w:highlight w:val="cyan"/>
                                <w:u w:val="none"/>
                                <w:lang w:val="en-US"/>
                              </w:rPr>
                            </w:pPr>
                            <w:r w:rsidRPr="00747FDA">
                              <w:rPr>
                                <w:rStyle w:val="Hyperlink"/>
                                <w:b/>
                                <w:bCs/>
                                <w:color w:val="002060"/>
                                <w:sz w:val="32"/>
                                <w:szCs w:val="32"/>
                                <w:highlight w:val="cyan"/>
                                <w:u w:val="none"/>
                                <w:lang w:val="en-US"/>
                              </w:rPr>
                              <w:t>Breakfast Club</w:t>
                            </w:r>
                            <w:r w:rsidRPr="00747FDA">
                              <w:rPr>
                                <w:rStyle w:val="Hyperlink"/>
                                <w:color w:val="002060"/>
                                <w:sz w:val="32"/>
                                <w:szCs w:val="32"/>
                                <w:highlight w:val="cyan"/>
                                <w:u w:val="none"/>
                                <w:lang w:val="en-US"/>
                              </w:rPr>
                              <w:t xml:space="preserve"> </w:t>
                            </w:r>
                            <w:r w:rsidRPr="00747FDA">
                              <w:rPr>
                                <w:rStyle w:val="Hyperlink"/>
                                <w:color w:val="002060"/>
                                <w:sz w:val="32"/>
                                <w:szCs w:val="32"/>
                                <w:u w:val="none"/>
                                <w:lang w:val="en-US"/>
                              </w:rPr>
                              <w:t>– Our breakfast club is open from 7.45am each morning and costs only £1 each day. Children will also receive breakfast and a drink. Children can attend any morning and will just need to bring a £1 per day.</w:t>
                            </w:r>
                          </w:p>
                          <w:p w14:paraId="1F772FED" w14:textId="77777777" w:rsidR="00EC74DD" w:rsidRPr="00EC74DD" w:rsidRDefault="00EC74DD" w:rsidP="00EC74DD">
                            <w:pPr>
                              <w:spacing w:after="0" w:line="240" w:lineRule="auto"/>
                              <w:rPr>
                                <w:rStyle w:val="Hyperlink"/>
                                <w:color w:val="002060"/>
                                <w:sz w:val="32"/>
                                <w:szCs w:val="32"/>
                                <w:u w:val="none"/>
                                <w:lang w:val="en-US"/>
                              </w:rPr>
                            </w:pPr>
                          </w:p>
                          <w:p w14:paraId="329E3C92" w14:textId="7B8670D9" w:rsidR="003B2D75" w:rsidRDefault="003B2D75" w:rsidP="003B2D75">
                            <w:pPr>
                              <w:pStyle w:val="ListParagraph"/>
                              <w:spacing w:after="0" w:line="240" w:lineRule="auto"/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  <w:p w14:paraId="6FA41D6E" w14:textId="77777777" w:rsidR="003B2D75" w:rsidRPr="003B2D75" w:rsidRDefault="003B2D75" w:rsidP="003B2D75">
                            <w:pPr>
                              <w:pStyle w:val="ListParagraph"/>
                              <w:spacing w:after="0" w:line="240" w:lineRule="auto"/>
                              <w:rPr>
                                <w:rStyle w:val="Hyperlink"/>
                                <w:color w:val="002060"/>
                                <w:sz w:val="32"/>
                                <w:szCs w:val="32"/>
                                <w:u w:val="none"/>
                                <w:lang w:val="en-US"/>
                              </w:rPr>
                            </w:pPr>
                          </w:p>
                          <w:p w14:paraId="10ACDACB" w14:textId="77777777" w:rsidR="003B2D75" w:rsidRPr="002A47C2" w:rsidRDefault="003B2D75" w:rsidP="003B2D75">
                            <w:pPr>
                              <w:pStyle w:val="ListParagraph"/>
                              <w:spacing w:after="0" w:line="240" w:lineRule="auto"/>
                              <w:rPr>
                                <w:rStyle w:val="Hyperlink"/>
                                <w:color w:val="002060"/>
                                <w:sz w:val="24"/>
                                <w:szCs w:val="24"/>
                                <w:u w:val="none"/>
                                <w:lang w:val="en-US"/>
                              </w:rPr>
                            </w:pPr>
                          </w:p>
                          <w:p w14:paraId="4D7D91D8" w14:textId="77777777" w:rsidR="00332B66" w:rsidRPr="00332B66" w:rsidRDefault="00332B66" w:rsidP="00332B66">
                            <w:pPr>
                              <w:spacing w:after="0"/>
                              <w:rPr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AA19BAA" w14:textId="77777777" w:rsidR="00D9327D" w:rsidRPr="00D9327D" w:rsidRDefault="00D9327D" w:rsidP="00D9327D">
                            <w:pPr>
                              <w:spacing w:after="0"/>
                              <w:rPr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25B2CB8" w14:textId="77777777" w:rsidR="00B9112B" w:rsidRPr="00B9112B" w:rsidRDefault="00B9112B" w:rsidP="00B9112B">
                            <w:pPr>
                              <w:pStyle w:val="ListParagraph"/>
                              <w:rPr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FC5919D" w14:textId="78B144FE" w:rsidR="00BC74F6" w:rsidRPr="00BC74F6" w:rsidRDefault="00BC74F6" w:rsidP="00BC74F6">
                            <w:pPr>
                              <w:ind w:left="360"/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</w:pPr>
                          </w:p>
                          <w:p w14:paraId="346599F3" w14:textId="57F0DBB2" w:rsidR="00D37FF1" w:rsidRPr="00D37FF1" w:rsidRDefault="00D37FF1" w:rsidP="009F5D4D">
                            <w:pPr>
                              <w:pStyle w:val="ListParagraph"/>
                              <w:ind w:left="2880"/>
                              <w:rPr>
                                <w:b/>
                                <w:bCs/>
                                <w:color w:val="002060"/>
                                <w:sz w:val="36"/>
                                <w:szCs w:val="3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CF292A6" id="_x0000_t202" coordsize="21600,21600" o:spt="202" path="m,l,21600r21600,l21600,xe">
                <v:stroke joinstyle="miter"/>
                <v:path gradientshapeok="t" o:connecttype="rect"/>
              </v:shapetype>
              <v:shape id="_x0000_s1030" type="#_x0000_t202" style="position:absolute;margin-left:-57.2pt;margin-top:12.65pt;width:561.45pt;height:393.85pt;z-index:25253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" fillcolor="white [3201]" strokecolor="white [3212]" strokeweight=".5pt">
                <v:textbox>
                  <w:txbxContent>
                    <w:p w14:paraId="5BDAC5F9" w14:textId="3A6C3CBD" w:rsidR="00426AAD" w:rsidRPr="00747FDA" w:rsidRDefault="009004AD" w:rsidP="00747FDA">
                      <w:pPr>
                        <w:pStyle w:val="ListParagraph"/>
                        <w:spacing w:after="0" w:line="240" w:lineRule="auto"/>
                        <w:jc w:val="center"/>
                        <w:rPr>
                          <w:b/>
                          <w:color w:val="002060"/>
                          <w:sz w:val="52"/>
                          <w:szCs w:val="52"/>
                          <w:u w:val="single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9004AD">
                        <w:rPr>
                          <w:b/>
                          <w:color w:val="002060"/>
                          <w:sz w:val="52"/>
                          <w:szCs w:val="52"/>
                          <w:highlight w:val="cyan"/>
                          <w:u w:val="single"/>
                          <w:lang w:val="en-US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Welcome back everyone</w:t>
                      </w:r>
                    </w:p>
                    <w:p w14:paraId="29D73B4D" w14:textId="77777777" w:rsidR="00747FDA" w:rsidRPr="00747FDA" w:rsidRDefault="00747FDA" w:rsidP="00747FDA">
                      <w:pPr>
                        <w:pStyle w:val="ListParagraph"/>
                        <w:spacing w:after="0" w:line="240" w:lineRule="auto"/>
                        <w:rPr>
                          <w:rStyle w:val="Hyperlink"/>
                          <w:color w:val="002060"/>
                          <w:sz w:val="32"/>
                          <w:szCs w:val="32"/>
                          <w:u w:val="none"/>
                          <w:lang w:val="en-US"/>
                        </w:rPr>
                      </w:pPr>
                    </w:p>
                    <w:p w14:paraId="410AC639" w14:textId="563F6111" w:rsidR="00747FDA" w:rsidRPr="00EC74DD" w:rsidRDefault="00747FDA" w:rsidP="00747FDA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 w:line="240" w:lineRule="auto"/>
                        <w:rPr>
                          <w:rStyle w:val="Hyperlink"/>
                          <w:color w:val="002060"/>
                          <w:sz w:val="32"/>
                          <w:szCs w:val="32"/>
                          <w:u w:val="none"/>
                          <w:lang w:val="en-US"/>
                        </w:rPr>
                      </w:pPr>
                      <w:r w:rsidRPr="00747FDA">
                        <w:rPr>
                          <w:b/>
                          <w:bCs/>
                          <w:color w:val="002060"/>
                          <w:sz w:val="32"/>
                          <w:szCs w:val="32"/>
                          <w:highlight w:val="yellow"/>
                          <w:lang w:val="en-US"/>
                        </w:rPr>
                        <w:t>Medication at school –</w:t>
                      </w:r>
                      <w:r>
                        <w:rPr>
                          <w:b/>
                          <w:bCs/>
                          <w:color w:val="002060"/>
                          <w:sz w:val="32"/>
                          <w:szCs w:val="32"/>
                          <w:lang w:val="en-US"/>
                        </w:rPr>
                        <w:t xml:space="preserve"> </w:t>
                      </w:r>
                      <w:r w:rsidRPr="00747FDA"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 xml:space="preserve">As we begin the new term, we kindly remind parents to bring or return any medication your child needs into school. You will also need to </w:t>
                      </w:r>
                      <w:r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>fill out</w:t>
                      </w:r>
                      <w:r w:rsidRPr="00747FDA"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 xml:space="preserve"> a medicine form </w:t>
                      </w:r>
                      <w:r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 xml:space="preserve">from the office </w:t>
                      </w:r>
                      <w:r w:rsidRPr="00747FDA"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 xml:space="preserve">and </w:t>
                      </w:r>
                      <w:r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 xml:space="preserve">provide any </w:t>
                      </w:r>
                      <w:r w:rsidRPr="00747FDA"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>updated care plans</w:t>
                      </w:r>
                      <w:r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 xml:space="preserve"> from medical professions.</w:t>
                      </w:r>
                      <w:r w:rsidR="00740570"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 xml:space="preserve"> If you child has </w:t>
                      </w:r>
                      <w:r w:rsidR="00837C67"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>Asthma,</w:t>
                      </w:r>
                      <w:r w:rsidR="00740570"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 xml:space="preserve"> please can you come into school and fill out a school asthma card.</w:t>
                      </w:r>
                    </w:p>
                    <w:p w14:paraId="31536DE8" w14:textId="1333EB7D" w:rsidR="00246F51" w:rsidRPr="00426AAD" w:rsidRDefault="00246F51" w:rsidP="00426AAD">
                      <w:pPr>
                        <w:spacing w:after="0" w:line="240" w:lineRule="auto"/>
                        <w:rPr>
                          <w:rStyle w:val="Hyperlink"/>
                          <w:color w:val="002060"/>
                          <w:sz w:val="32"/>
                          <w:szCs w:val="32"/>
                          <w:u w:val="none"/>
                          <w:lang w:val="en-US"/>
                        </w:rPr>
                      </w:pPr>
                    </w:p>
                    <w:p w14:paraId="33D2408E" w14:textId="6BC1B071" w:rsidR="003B2D75" w:rsidRPr="00747FDA" w:rsidRDefault="00246F51" w:rsidP="003B2D75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 w:line="240" w:lineRule="auto"/>
                        <w:rPr>
                          <w:rStyle w:val="Hyperlink"/>
                          <w:color w:val="002060"/>
                          <w:sz w:val="32"/>
                          <w:szCs w:val="32"/>
                          <w:u w:val="none"/>
                          <w:lang w:val="en-US"/>
                        </w:rPr>
                      </w:pPr>
                      <w:r w:rsidRPr="003B2D75">
                        <w:rPr>
                          <w:b/>
                          <w:bCs/>
                          <w:color w:val="002060"/>
                          <w:sz w:val="32"/>
                          <w:szCs w:val="32"/>
                          <w:highlight w:val="cyan"/>
                          <w:lang w:val="en-US"/>
                        </w:rPr>
                        <w:t>School Uniform</w:t>
                      </w:r>
                      <w:r w:rsidRPr="003B2D75">
                        <w:rPr>
                          <w:b/>
                          <w:bCs/>
                          <w:color w:val="002060"/>
                          <w:sz w:val="32"/>
                          <w:szCs w:val="32"/>
                          <w:lang w:val="en-US"/>
                        </w:rPr>
                        <w:t xml:space="preserve"> - Please</w:t>
                      </w:r>
                      <w:r w:rsidRPr="003B2D75"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 xml:space="preserve"> can all children wear their full uniform and make sure they are wearing school shoes </w:t>
                      </w:r>
                      <w:r w:rsidRPr="003B2D75">
                        <w:rPr>
                          <w:b/>
                          <w:bCs/>
                          <w:color w:val="002060"/>
                          <w:sz w:val="32"/>
                          <w:szCs w:val="32"/>
                          <w:lang w:val="en-US"/>
                        </w:rPr>
                        <w:t>NOT</w:t>
                      </w:r>
                      <w:r w:rsidRPr="003B2D75"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 xml:space="preserve"> trainers unless it is PE. Ties &amp; Book Bags can be bought from the school office</w:t>
                      </w:r>
                      <w:r w:rsidR="003B2D75" w:rsidRPr="003B2D75"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 xml:space="preserve"> or via school gateway</w:t>
                      </w:r>
                      <w:r w:rsidRPr="003B2D75"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 xml:space="preserve">; Ties are £4.50. Book bags are £3.50. PE tops and long-sleeved quarter zips can also be purchased via our online supplier </w:t>
                      </w:r>
                      <w:hyperlink r:id="rId13" w:history="1">
                        <w:r w:rsidRPr="003B2D75">
                          <w:rPr>
                            <w:rStyle w:val="Hyperlink"/>
                            <w:sz w:val="32"/>
                            <w:szCs w:val="32"/>
                            <w:lang w:val="en-US"/>
                          </w:rPr>
                          <w:t>here</w:t>
                        </w:r>
                      </w:hyperlink>
                      <w:r w:rsidRPr="003B2D75">
                        <w:rPr>
                          <w:rStyle w:val="Hyperlink"/>
                          <w:sz w:val="32"/>
                          <w:szCs w:val="32"/>
                          <w:lang w:val="en-US"/>
                        </w:rPr>
                        <w:t xml:space="preserve">. </w:t>
                      </w:r>
                    </w:p>
                    <w:p w14:paraId="4309A003" w14:textId="77777777" w:rsidR="00EC74DD" w:rsidRPr="00747FDA" w:rsidRDefault="00EC74DD" w:rsidP="00747FDA">
                      <w:pPr>
                        <w:spacing w:after="0" w:line="240" w:lineRule="auto"/>
                        <w:rPr>
                          <w:rStyle w:val="Hyperlink"/>
                          <w:color w:val="002060"/>
                          <w:sz w:val="32"/>
                          <w:szCs w:val="32"/>
                          <w:u w:val="none"/>
                          <w:lang w:val="en-US"/>
                        </w:rPr>
                      </w:pPr>
                    </w:p>
                    <w:p w14:paraId="291749C8" w14:textId="50125E8A" w:rsidR="00EC74DD" w:rsidRPr="00747FDA" w:rsidRDefault="00EC74DD" w:rsidP="00EC74DD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spacing w:after="0" w:line="240" w:lineRule="auto"/>
                        <w:rPr>
                          <w:rStyle w:val="Hyperlink"/>
                          <w:color w:val="002060"/>
                          <w:sz w:val="32"/>
                          <w:szCs w:val="32"/>
                          <w:highlight w:val="cyan"/>
                          <w:u w:val="none"/>
                          <w:lang w:val="en-US"/>
                        </w:rPr>
                      </w:pPr>
                      <w:r w:rsidRPr="00747FDA">
                        <w:rPr>
                          <w:rStyle w:val="Hyperlink"/>
                          <w:b/>
                          <w:bCs/>
                          <w:color w:val="002060"/>
                          <w:sz w:val="32"/>
                          <w:szCs w:val="32"/>
                          <w:highlight w:val="cyan"/>
                          <w:u w:val="none"/>
                          <w:lang w:val="en-US"/>
                        </w:rPr>
                        <w:t>Breakfast Club</w:t>
                      </w:r>
                      <w:r w:rsidRPr="00747FDA">
                        <w:rPr>
                          <w:rStyle w:val="Hyperlink"/>
                          <w:color w:val="002060"/>
                          <w:sz w:val="32"/>
                          <w:szCs w:val="32"/>
                          <w:highlight w:val="cyan"/>
                          <w:u w:val="none"/>
                          <w:lang w:val="en-US"/>
                        </w:rPr>
                        <w:t xml:space="preserve"> </w:t>
                      </w:r>
                      <w:r w:rsidRPr="00747FDA">
                        <w:rPr>
                          <w:rStyle w:val="Hyperlink"/>
                          <w:color w:val="002060"/>
                          <w:sz w:val="32"/>
                          <w:szCs w:val="32"/>
                          <w:u w:val="none"/>
                          <w:lang w:val="en-US"/>
                        </w:rPr>
                        <w:t>– Our breakfast club is open from 7.45am each morning and costs only £1 each day. Children will also receive breakfast and a drink. Children can attend any morning and will just need to bring a £1 per day.</w:t>
                      </w:r>
                    </w:p>
                    <w:p w14:paraId="1F772FED" w14:textId="77777777" w:rsidR="00EC74DD" w:rsidRPr="00EC74DD" w:rsidRDefault="00EC74DD" w:rsidP="00EC74DD">
                      <w:pPr>
                        <w:spacing w:after="0" w:line="240" w:lineRule="auto"/>
                        <w:rPr>
                          <w:rStyle w:val="Hyperlink"/>
                          <w:color w:val="002060"/>
                          <w:sz w:val="32"/>
                          <w:szCs w:val="32"/>
                          <w:u w:val="none"/>
                          <w:lang w:val="en-US"/>
                        </w:rPr>
                      </w:pPr>
                    </w:p>
                    <w:p w14:paraId="329E3C92" w14:textId="7B8670D9" w:rsidR="003B2D75" w:rsidRDefault="003B2D75" w:rsidP="003B2D75">
                      <w:pPr>
                        <w:pStyle w:val="ListParagraph"/>
                        <w:spacing w:after="0" w:line="240" w:lineRule="auto"/>
                        <w:rPr>
                          <w:b/>
                          <w:bCs/>
                          <w:color w:val="002060"/>
                          <w:sz w:val="32"/>
                          <w:szCs w:val="32"/>
                          <w:lang w:val="en-US"/>
                        </w:rPr>
                      </w:pPr>
                    </w:p>
                    <w:p w14:paraId="6FA41D6E" w14:textId="77777777" w:rsidR="003B2D75" w:rsidRPr="003B2D75" w:rsidRDefault="003B2D75" w:rsidP="003B2D75">
                      <w:pPr>
                        <w:pStyle w:val="ListParagraph"/>
                        <w:spacing w:after="0" w:line="240" w:lineRule="auto"/>
                        <w:rPr>
                          <w:rStyle w:val="Hyperlink"/>
                          <w:color w:val="002060"/>
                          <w:sz w:val="32"/>
                          <w:szCs w:val="32"/>
                          <w:u w:val="none"/>
                          <w:lang w:val="en-US"/>
                        </w:rPr>
                      </w:pPr>
                    </w:p>
                    <w:p w14:paraId="10ACDACB" w14:textId="77777777" w:rsidR="003B2D75" w:rsidRPr="002A47C2" w:rsidRDefault="003B2D75" w:rsidP="003B2D75">
                      <w:pPr>
                        <w:pStyle w:val="ListParagraph"/>
                        <w:spacing w:after="0" w:line="240" w:lineRule="auto"/>
                        <w:rPr>
                          <w:rStyle w:val="Hyperlink"/>
                          <w:color w:val="002060"/>
                          <w:sz w:val="24"/>
                          <w:szCs w:val="24"/>
                          <w:u w:val="none"/>
                          <w:lang w:val="en-US"/>
                        </w:rPr>
                      </w:pPr>
                    </w:p>
                    <w:p w14:paraId="4D7D91D8" w14:textId="77777777" w:rsidR="00332B66" w:rsidRPr="00332B66" w:rsidRDefault="00332B66" w:rsidP="00332B66">
                      <w:pPr>
                        <w:spacing w:after="0"/>
                        <w:rPr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AA19BAA" w14:textId="77777777" w:rsidR="00D9327D" w:rsidRPr="00D9327D" w:rsidRDefault="00D9327D" w:rsidP="00D9327D">
                      <w:pPr>
                        <w:spacing w:after="0"/>
                        <w:rPr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25B2CB8" w14:textId="77777777" w:rsidR="00B9112B" w:rsidRPr="00B9112B" w:rsidRDefault="00B9112B" w:rsidP="00B9112B">
                      <w:pPr>
                        <w:pStyle w:val="ListParagraph"/>
                        <w:rPr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FC5919D" w14:textId="78B144FE" w:rsidR="00BC74F6" w:rsidRPr="00BC74F6" w:rsidRDefault="00BC74F6" w:rsidP="00BC74F6">
                      <w:pPr>
                        <w:ind w:left="360"/>
                        <w:rPr>
                          <w:color w:val="002060"/>
                          <w:sz w:val="28"/>
                          <w:szCs w:val="28"/>
                          <w:lang w:val="en-US"/>
                        </w:rPr>
                      </w:pPr>
                    </w:p>
                    <w:p w14:paraId="346599F3" w14:textId="57F0DBB2" w:rsidR="00D37FF1" w:rsidRPr="00D37FF1" w:rsidRDefault="00D37FF1" w:rsidP="009F5D4D">
                      <w:pPr>
                        <w:pStyle w:val="ListParagraph"/>
                        <w:ind w:left="2880"/>
                        <w:rPr>
                          <w:b/>
                          <w:bCs/>
                          <w:color w:val="002060"/>
                          <w:sz w:val="36"/>
                          <w:szCs w:val="3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BC06EDE" w14:textId="1992C800" w:rsidR="00A87951" w:rsidRDefault="00A87951"/>
    <w:p w14:paraId="02EB36B4" w14:textId="07FC8C27" w:rsidR="00A87951" w:rsidRDefault="00A87951"/>
    <w:p w14:paraId="18183EE8" w14:textId="3D931B48" w:rsidR="00A87951" w:rsidRDefault="00A87951"/>
    <w:p w14:paraId="1DD60F90" w14:textId="69022979" w:rsidR="00A87951" w:rsidRDefault="00A87951"/>
    <w:p w14:paraId="51C6FD5E" w14:textId="7614A925" w:rsidR="00A87951" w:rsidRDefault="00A87951"/>
    <w:p w14:paraId="7B47E94F" w14:textId="7B3B2370" w:rsidR="00832E8F" w:rsidRDefault="00832E8F"/>
    <w:p w14:paraId="776B0134" w14:textId="6EE088CA" w:rsidR="00B83F2D" w:rsidRDefault="00B83F2D"/>
    <w:p w14:paraId="06B8128B" w14:textId="71C3F828" w:rsidR="00B83F2D" w:rsidRDefault="00B83F2D"/>
    <w:p w14:paraId="09237BAD" w14:textId="3744DDC8" w:rsidR="00B83F2D" w:rsidRDefault="00B83F2D"/>
    <w:p w14:paraId="59E4B9CB" w14:textId="25AF697D" w:rsidR="00B83F2D" w:rsidRDefault="00B83F2D">
      <w:bookmarkStart w:id="1" w:name="_Hlk181278727"/>
      <w:bookmarkEnd w:id="1"/>
    </w:p>
    <w:p w14:paraId="615A1A99" w14:textId="20FE1D85" w:rsidR="00B83F2D" w:rsidRDefault="00B83F2D"/>
    <w:p w14:paraId="0DCBAE09" w14:textId="4367AC8D" w:rsidR="00832E8F" w:rsidRDefault="00832E8F"/>
    <w:p w14:paraId="0A31394A" w14:textId="1430A122" w:rsidR="00832E8F" w:rsidRDefault="00832E8F"/>
    <w:p w14:paraId="22CC92CB" w14:textId="67E83D84" w:rsidR="00A76F14" w:rsidRDefault="00A76F14" w:rsidP="00127EC4"/>
    <w:p w14:paraId="29A83709" w14:textId="410F4104" w:rsidR="00A76F14" w:rsidRDefault="00A76F14" w:rsidP="00127EC4"/>
    <w:p w14:paraId="35A0311C" w14:textId="41751D50" w:rsidR="008B41B9" w:rsidRDefault="00306CB5" w:rsidP="00127EC4"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4624" behindDoc="0" locked="0" layoutInCell="1" allowOverlap="1" wp14:anchorId="2D9C72E7" wp14:editId="3047A6C6">
                <wp:simplePos x="0" y="0"/>
                <wp:positionH relativeFrom="column">
                  <wp:posOffset>7219950</wp:posOffset>
                </wp:positionH>
                <wp:positionV relativeFrom="paragraph">
                  <wp:posOffset>3457575</wp:posOffset>
                </wp:positionV>
                <wp:extent cx="7020560" cy="6350"/>
                <wp:effectExtent l="21590" t="14605" r="15875" b="17145"/>
                <wp:wrapNone/>
                <wp:docPr id="8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020560" cy="635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rgbClr val="000099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9A712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568.5pt;margin-top:272.25pt;width:552.8pt;height:.5pt;flip:y;z-index:25167462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" strokecolor="#009" strokeweight="2pt">
                <v:shadow color="#ccc"/>
              </v:shape>
            </w:pict>
          </mc:Fallback>
        </mc:AlternateContent>
      </w:r>
    </w:p>
    <w:p w14:paraId="50BB78E0" w14:textId="6EF233CE" w:rsidR="008B41B9" w:rsidRDefault="002C3AD0" w:rsidP="00127EC4">
      <w:r>
        <w:rPr>
          <w:noProof/>
        </w:rPr>
        <mc:AlternateContent>
          <mc:Choice Requires="wps">
            <w:drawing>
              <wp:anchor distT="0" distB="0" distL="114300" distR="114300" simplePos="0" relativeHeight="252416000" behindDoc="0" locked="0" layoutInCell="1" allowOverlap="1" wp14:anchorId="4C0E6DBA" wp14:editId="6396FDA9">
                <wp:simplePos x="0" y="0"/>
                <wp:positionH relativeFrom="page">
                  <wp:posOffset>161365</wp:posOffset>
                </wp:positionH>
                <wp:positionV relativeFrom="paragraph">
                  <wp:posOffset>400946</wp:posOffset>
                </wp:positionV>
                <wp:extent cx="7151146" cy="1505698"/>
                <wp:effectExtent l="0" t="0" r="12065" b="18415"/>
                <wp:wrapNone/>
                <wp:docPr id="36" name="Text Box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51146" cy="1505698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485752C5" w14:textId="62EBC528" w:rsidR="00975E35" w:rsidRPr="00975E35" w:rsidRDefault="00975E35" w:rsidP="00975E35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  <w:sz w:val="48"/>
                                <w:szCs w:val="48"/>
                                <w:u w:val="single"/>
                                <w:lang w:val="en-US"/>
                              </w:rPr>
                            </w:pPr>
                            <w:r w:rsidRPr="00975E35">
                              <w:rPr>
                                <w:b/>
                                <w:bCs/>
                                <w:color w:val="002060"/>
                                <w:sz w:val="48"/>
                                <w:szCs w:val="48"/>
                                <w:highlight w:val="yellow"/>
                                <w:u w:val="single"/>
                                <w:lang w:val="en-US"/>
                              </w:rPr>
                              <w:t xml:space="preserve">Urgent </w:t>
                            </w:r>
                            <w:r w:rsidR="00D46E0A">
                              <w:rPr>
                                <w:b/>
                                <w:bCs/>
                                <w:color w:val="002060"/>
                                <w:sz w:val="48"/>
                                <w:szCs w:val="48"/>
                                <w:highlight w:val="yellow"/>
                                <w:u w:val="single"/>
                                <w:lang w:val="en-US"/>
                              </w:rPr>
                              <w:t>R</w:t>
                            </w:r>
                            <w:r w:rsidRPr="00975E35">
                              <w:rPr>
                                <w:b/>
                                <w:bCs/>
                                <w:color w:val="002060"/>
                                <w:sz w:val="48"/>
                                <w:szCs w:val="48"/>
                                <w:highlight w:val="yellow"/>
                                <w:u w:val="single"/>
                                <w:lang w:val="en-US"/>
                              </w:rPr>
                              <w:t>eminder</w:t>
                            </w:r>
                          </w:p>
                          <w:p w14:paraId="358C0E44" w14:textId="139A3CC1" w:rsidR="00975E35" w:rsidRPr="003B2D75" w:rsidRDefault="00975E35" w:rsidP="00975E35">
                            <w:pPr>
                              <w:jc w:val="center"/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3B2D75"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 xml:space="preserve">This is a reminder that we are a </w:t>
                            </w:r>
                            <w:r w:rsidR="00E21554" w:rsidRPr="003B2D75"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  <w:highlight w:val="yellow"/>
                                <w:u w:val="single"/>
                                <w:lang w:val="en-US"/>
                              </w:rPr>
                              <w:t>N</w:t>
                            </w:r>
                            <w:r w:rsidRPr="003B2D75"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  <w:highlight w:val="yellow"/>
                                <w:u w:val="single"/>
                                <w:lang w:val="en-US"/>
                              </w:rPr>
                              <w:t>ut free school</w:t>
                            </w:r>
                            <w:r w:rsidRPr="003B2D75">
                              <w:rPr>
                                <w:color w:val="002060"/>
                                <w:sz w:val="32"/>
                                <w:szCs w:val="32"/>
                                <w:lang w:val="en-US"/>
                              </w:rPr>
                              <w:t>. We have had a few children bring nuts or Nutella into school. We have both children and staff with severe nut allergies that they could become very poorly. Thank you for your understanding.</w:t>
                            </w:r>
                          </w:p>
                          <w:p w14:paraId="2C4E01DD" w14:textId="3C94E221" w:rsidR="00CF5073" w:rsidRPr="00CF5073" w:rsidRDefault="00CF5073" w:rsidP="009E55F0">
                            <w:pPr>
                              <w:shd w:val="clear" w:color="auto" w:fill="FFFFFF"/>
                              <w:spacing w:line="315" w:lineRule="atLeast"/>
                              <w:jc w:val="center"/>
                              <w:rPr>
                                <w:b/>
                                <w:bCs/>
                                <w:noProof/>
                                <w:color w:val="002060"/>
                                <w:sz w:val="28"/>
                                <w:szCs w:val="28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0E6DBA" id="Text Box 36" o:spid="_x0000_s1031" type="#_x0000_t202" style="position:absolute;margin-left:12.7pt;margin-top:31.55pt;width:563.1pt;height:118.55pt;z-index:25241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" filled="f" strokecolor="white [3212]" strokeweight=".5pt">
                <v:textbox>
                  <w:txbxContent>
                    <w:p w14:paraId="485752C5" w14:textId="62EBC528" w:rsidR="00975E35" w:rsidRPr="00975E35" w:rsidRDefault="00975E35" w:rsidP="00975E35">
                      <w:pPr>
                        <w:jc w:val="center"/>
                        <w:rPr>
                          <w:b/>
                          <w:bCs/>
                          <w:color w:val="002060"/>
                          <w:sz w:val="48"/>
                          <w:szCs w:val="48"/>
                          <w:u w:val="single"/>
                          <w:lang w:val="en-US"/>
                        </w:rPr>
                      </w:pPr>
                      <w:r w:rsidRPr="00975E35">
                        <w:rPr>
                          <w:b/>
                          <w:bCs/>
                          <w:color w:val="002060"/>
                          <w:sz w:val="48"/>
                          <w:szCs w:val="48"/>
                          <w:highlight w:val="yellow"/>
                          <w:u w:val="single"/>
                          <w:lang w:val="en-US"/>
                        </w:rPr>
                        <w:t xml:space="preserve">Urgent </w:t>
                      </w:r>
                      <w:r w:rsidR="00D46E0A">
                        <w:rPr>
                          <w:b/>
                          <w:bCs/>
                          <w:color w:val="002060"/>
                          <w:sz w:val="48"/>
                          <w:szCs w:val="48"/>
                          <w:highlight w:val="yellow"/>
                          <w:u w:val="single"/>
                          <w:lang w:val="en-US"/>
                        </w:rPr>
                        <w:t>R</w:t>
                      </w:r>
                      <w:r w:rsidRPr="00975E35">
                        <w:rPr>
                          <w:b/>
                          <w:bCs/>
                          <w:color w:val="002060"/>
                          <w:sz w:val="48"/>
                          <w:szCs w:val="48"/>
                          <w:highlight w:val="yellow"/>
                          <w:u w:val="single"/>
                          <w:lang w:val="en-US"/>
                        </w:rPr>
                        <w:t>eminder</w:t>
                      </w:r>
                    </w:p>
                    <w:p w14:paraId="358C0E44" w14:textId="139A3CC1" w:rsidR="00975E35" w:rsidRPr="003B2D75" w:rsidRDefault="00975E35" w:rsidP="00975E35">
                      <w:pPr>
                        <w:jc w:val="center"/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</w:pPr>
                      <w:r w:rsidRPr="003B2D75"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 xml:space="preserve">This is a reminder that we are a </w:t>
                      </w:r>
                      <w:r w:rsidR="00E21554" w:rsidRPr="003B2D75">
                        <w:rPr>
                          <w:b/>
                          <w:bCs/>
                          <w:color w:val="002060"/>
                          <w:sz w:val="32"/>
                          <w:szCs w:val="32"/>
                          <w:highlight w:val="yellow"/>
                          <w:u w:val="single"/>
                          <w:lang w:val="en-US"/>
                        </w:rPr>
                        <w:t>N</w:t>
                      </w:r>
                      <w:r w:rsidRPr="003B2D75">
                        <w:rPr>
                          <w:b/>
                          <w:bCs/>
                          <w:color w:val="002060"/>
                          <w:sz w:val="32"/>
                          <w:szCs w:val="32"/>
                          <w:highlight w:val="yellow"/>
                          <w:u w:val="single"/>
                          <w:lang w:val="en-US"/>
                        </w:rPr>
                        <w:t>ut free school</w:t>
                      </w:r>
                      <w:r w:rsidRPr="003B2D75">
                        <w:rPr>
                          <w:color w:val="002060"/>
                          <w:sz w:val="32"/>
                          <w:szCs w:val="32"/>
                          <w:lang w:val="en-US"/>
                        </w:rPr>
                        <w:t>. We have had a few children bring nuts or Nutella into school. We have both children and staff with severe nut allergies that they could become very poorly. Thank you for your understanding.</w:t>
                      </w:r>
                    </w:p>
                    <w:p w14:paraId="2C4E01DD" w14:textId="3C94E221" w:rsidR="00CF5073" w:rsidRPr="00CF5073" w:rsidRDefault="00CF5073" w:rsidP="009E55F0">
                      <w:pPr>
                        <w:shd w:val="clear" w:color="auto" w:fill="FFFFFF"/>
                        <w:spacing w:line="315" w:lineRule="atLeast"/>
                        <w:jc w:val="center"/>
                        <w:rPr>
                          <w:b/>
                          <w:bCs/>
                          <w:noProof/>
                          <w:color w:val="002060"/>
                          <w:sz w:val="28"/>
                          <w:szCs w:val="28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532736" behindDoc="0" locked="0" layoutInCell="1" allowOverlap="1" wp14:anchorId="65E38A39" wp14:editId="723D6997">
                <wp:simplePos x="0" y="0"/>
                <wp:positionH relativeFrom="column">
                  <wp:posOffset>-790388</wp:posOffset>
                </wp:positionH>
                <wp:positionV relativeFrom="paragraph">
                  <wp:posOffset>323962</wp:posOffset>
                </wp:positionV>
                <wp:extent cx="7207623" cy="34739"/>
                <wp:effectExtent l="19050" t="19050" r="31750" b="2286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07623" cy="34739"/>
                        </a:xfrm>
                        <a:prstGeom prst="line">
                          <a:avLst/>
                        </a:prstGeom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D5942C" id="Straight Connector 29" o:spid="_x0000_s1026" style="position:absolute;z-index:252532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62.25pt,25.5pt" to="505.3pt,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" strokecolor="#002060" strokeweight="3pt">
                <v:stroke joinstyle="miter"/>
              </v:line>
            </w:pict>
          </mc:Fallback>
        </mc:AlternateContent>
      </w:r>
    </w:p>
    <w:p w14:paraId="48C10853" w14:textId="6E104847" w:rsidR="005B005E" w:rsidRDefault="005B005E" w:rsidP="00127EC4"/>
    <w:p w14:paraId="1771C742" w14:textId="13536E43" w:rsidR="00E1589F" w:rsidRDefault="00E1589F" w:rsidP="00127EC4"/>
    <w:p w14:paraId="24E443A0" w14:textId="56F76846" w:rsidR="00C77BC0" w:rsidRDefault="00C77BC0" w:rsidP="00127EC4"/>
    <w:p w14:paraId="64BD03A1" w14:textId="206EE4B8" w:rsidR="00C77BC0" w:rsidRDefault="00C77BC0" w:rsidP="00127EC4"/>
    <w:p w14:paraId="596FE514" w14:textId="2A412D30" w:rsidR="00C77BC0" w:rsidRDefault="00C77BC0" w:rsidP="00127EC4"/>
    <w:p w14:paraId="7A1CBDAB" w14:textId="79AA53FE" w:rsidR="00C77BC0" w:rsidRDefault="00A911DA" w:rsidP="00127EC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7A154E3C" wp14:editId="49286A91">
                <wp:simplePos x="0" y="0"/>
                <wp:positionH relativeFrom="margin">
                  <wp:align>center</wp:align>
                </wp:positionH>
                <wp:positionV relativeFrom="paragraph">
                  <wp:posOffset>219486</wp:posOffset>
                </wp:positionV>
                <wp:extent cx="7336716" cy="1912807"/>
                <wp:effectExtent l="19050" t="19050" r="36195" b="30480"/>
                <wp:wrapNone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36716" cy="19128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DBB110" w14:textId="77777777" w:rsidR="00837C67" w:rsidRPr="000B2077" w:rsidRDefault="00837C67" w:rsidP="00837C67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CC7011"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  <w:highlight w:val="cyan"/>
                                <w:u w:val="single"/>
                                <w:lang w:val="en-US"/>
                              </w:rPr>
                              <w:t>School Attendance and Punctuality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2161"/>
                              <w:gridCol w:w="1764"/>
                              <w:gridCol w:w="1944"/>
                              <w:gridCol w:w="1765"/>
                              <w:gridCol w:w="1767"/>
                              <w:gridCol w:w="1765"/>
                            </w:tblGrid>
                            <w:tr w:rsidR="00837C67" w:rsidRPr="00CC7011" w14:paraId="3539441F" w14:textId="77777777" w:rsidTr="00912342">
                              <w:tc>
                                <w:tcPr>
                                  <w:tcW w:w="2161" w:type="dxa"/>
                                </w:tcPr>
                                <w:p w14:paraId="6624B1F7" w14:textId="77777777" w:rsidR="00837C67" w:rsidRPr="008B1570" w:rsidRDefault="00837C67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color w:val="002060"/>
                                      <w:sz w:val="24"/>
                                      <w:szCs w:val="24"/>
                                    </w:rPr>
                                  </w:pPr>
                                  <w:r w:rsidRPr="008B1570">
                                    <w:rPr>
                                      <w:b/>
                                      <w:bCs/>
                                      <w:color w:val="002060"/>
                                      <w:sz w:val="24"/>
                                      <w:szCs w:val="24"/>
                                    </w:rPr>
                                    <w:t>Reception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14:paraId="28CC3403" w14:textId="721D77A2" w:rsidR="00843926" w:rsidRPr="008B1570" w:rsidRDefault="006E1179" w:rsidP="00843926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color w:val="00B0F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B0F0"/>
                                      <w:sz w:val="24"/>
                                      <w:szCs w:val="24"/>
                                    </w:rPr>
                                    <w:t>97.0%</w:t>
                                  </w:r>
                                </w:p>
                              </w:tc>
                              <w:tc>
                                <w:tcPr>
                                  <w:tcW w:w="1944" w:type="dxa"/>
                                </w:tcPr>
                                <w:p w14:paraId="3CF4246B" w14:textId="77777777" w:rsidR="00837C67" w:rsidRPr="008B1570" w:rsidRDefault="00837C67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color w:val="002060"/>
                                      <w:sz w:val="24"/>
                                      <w:szCs w:val="24"/>
                                    </w:rPr>
                                  </w:pPr>
                                  <w:r w:rsidRPr="008B1570">
                                    <w:rPr>
                                      <w:b/>
                                      <w:bCs/>
                                      <w:color w:val="002060"/>
                                      <w:sz w:val="24"/>
                                      <w:szCs w:val="24"/>
                                    </w:rPr>
                                    <w:t>Year 1</w:t>
                                  </w:r>
                                </w:p>
                              </w:tc>
                              <w:tc>
                                <w:tcPr>
                                  <w:tcW w:w="1765" w:type="dxa"/>
                                </w:tcPr>
                                <w:p w14:paraId="7D25E1BA" w14:textId="08E58EF6" w:rsidR="00837C67" w:rsidRPr="008B1570" w:rsidRDefault="006E1179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color w:val="00B0F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B0F0"/>
                                      <w:sz w:val="24"/>
                                      <w:szCs w:val="24"/>
                                    </w:rPr>
                                    <w:t>96.3%</w:t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</w:tcPr>
                                <w:p w14:paraId="31519A00" w14:textId="77777777" w:rsidR="00837C67" w:rsidRPr="008B1570" w:rsidRDefault="00837C67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color w:val="002060"/>
                                      <w:sz w:val="24"/>
                                      <w:szCs w:val="24"/>
                                    </w:rPr>
                                  </w:pPr>
                                  <w:r w:rsidRPr="008B1570">
                                    <w:rPr>
                                      <w:b/>
                                      <w:bCs/>
                                      <w:color w:val="002060"/>
                                      <w:sz w:val="24"/>
                                      <w:szCs w:val="24"/>
                                    </w:rPr>
                                    <w:t>Year 2</w:t>
                                  </w:r>
                                </w:p>
                              </w:tc>
                              <w:tc>
                                <w:tcPr>
                                  <w:tcW w:w="1765" w:type="dxa"/>
                                </w:tcPr>
                                <w:p w14:paraId="228DCE8A" w14:textId="1BF6E138" w:rsidR="00837C67" w:rsidRPr="008B1570" w:rsidRDefault="006E1179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color w:val="00B0F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B0F0"/>
                                      <w:sz w:val="24"/>
                                      <w:szCs w:val="24"/>
                                    </w:rPr>
                                    <w:t>98.0%</w:t>
                                  </w:r>
                                </w:p>
                              </w:tc>
                            </w:tr>
                            <w:tr w:rsidR="00837C67" w:rsidRPr="00CC7011" w14:paraId="2104AF5D" w14:textId="77777777" w:rsidTr="00912342">
                              <w:tc>
                                <w:tcPr>
                                  <w:tcW w:w="2161" w:type="dxa"/>
                                </w:tcPr>
                                <w:p w14:paraId="70F737BE" w14:textId="77777777" w:rsidR="00837C67" w:rsidRPr="008B1570" w:rsidRDefault="00837C67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color w:val="002060"/>
                                      <w:sz w:val="24"/>
                                      <w:szCs w:val="24"/>
                                    </w:rPr>
                                  </w:pPr>
                                  <w:r w:rsidRPr="008B1570">
                                    <w:rPr>
                                      <w:b/>
                                      <w:bCs/>
                                      <w:color w:val="002060"/>
                                      <w:sz w:val="24"/>
                                      <w:szCs w:val="24"/>
                                    </w:rPr>
                                    <w:t>Year 3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</w:tcPr>
                                <w:p w14:paraId="57227619" w14:textId="08B90872" w:rsidR="00837C67" w:rsidRPr="008B1570" w:rsidRDefault="006E1179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color w:val="00B0F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B0F0"/>
                                      <w:sz w:val="24"/>
                                      <w:szCs w:val="24"/>
                                    </w:rPr>
                                    <w:t>93.7%</w:t>
                                  </w:r>
                                </w:p>
                              </w:tc>
                              <w:tc>
                                <w:tcPr>
                                  <w:tcW w:w="1944" w:type="dxa"/>
                                </w:tcPr>
                                <w:p w14:paraId="60198382" w14:textId="77777777" w:rsidR="00837C67" w:rsidRPr="008B1570" w:rsidRDefault="00837C67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color w:val="002060"/>
                                      <w:sz w:val="24"/>
                                      <w:szCs w:val="24"/>
                                    </w:rPr>
                                  </w:pPr>
                                  <w:r w:rsidRPr="008B1570">
                                    <w:rPr>
                                      <w:b/>
                                      <w:bCs/>
                                      <w:color w:val="002060"/>
                                      <w:sz w:val="24"/>
                                      <w:szCs w:val="24"/>
                                    </w:rPr>
                                    <w:t>Year 4</w:t>
                                  </w:r>
                                </w:p>
                              </w:tc>
                              <w:tc>
                                <w:tcPr>
                                  <w:tcW w:w="1765" w:type="dxa"/>
                                </w:tcPr>
                                <w:p w14:paraId="4DD6F7AE" w14:textId="39361AB1" w:rsidR="00837C67" w:rsidRPr="008B1570" w:rsidRDefault="006E1179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color w:val="00B0F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B0F0"/>
                                      <w:sz w:val="24"/>
                                      <w:szCs w:val="24"/>
                                    </w:rPr>
                                    <w:t>97.9%</w:t>
                                  </w:r>
                                </w:p>
                              </w:tc>
                              <w:tc>
                                <w:tcPr>
                                  <w:tcW w:w="1766" w:type="dxa"/>
                                </w:tcPr>
                                <w:p w14:paraId="4AE8A5CD" w14:textId="77777777" w:rsidR="00837C67" w:rsidRPr="008B1570" w:rsidRDefault="00837C67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color w:val="002060"/>
                                      <w:sz w:val="24"/>
                                      <w:szCs w:val="24"/>
                                    </w:rPr>
                                  </w:pPr>
                                  <w:r w:rsidRPr="008B1570">
                                    <w:rPr>
                                      <w:b/>
                                      <w:bCs/>
                                      <w:color w:val="002060"/>
                                      <w:sz w:val="24"/>
                                      <w:szCs w:val="24"/>
                                    </w:rPr>
                                    <w:t>Year 5</w:t>
                                  </w:r>
                                </w:p>
                              </w:tc>
                              <w:tc>
                                <w:tcPr>
                                  <w:tcW w:w="1765" w:type="dxa"/>
                                </w:tcPr>
                                <w:p w14:paraId="5A2D9046" w14:textId="5CFC7E9A" w:rsidR="00837C67" w:rsidRPr="008B1570" w:rsidRDefault="006E1179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color w:val="00B0F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color w:val="00B0F0"/>
                                      <w:sz w:val="24"/>
                                      <w:szCs w:val="24"/>
                                    </w:rPr>
                                    <w:t>98.7%</w:t>
                                  </w:r>
                                </w:p>
                              </w:tc>
                            </w:tr>
                            <w:tr w:rsidR="00837C67" w:rsidRPr="008B1570" w14:paraId="1A8BB5C8" w14:textId="77777777" w:rsidTr="00912342">
                              <w:tblPrEx>
                                <w:tblLook w:val="0000" w:firstRow="0" w:lastRow="0" w:firstColumn="0" w:lastColumn="0" w:noHBand="0" w:noVBand="0"/>
                              </w:tblPrEx>
                              <w:trPr>
                                <w:gridBefore w:val="1"/>
                                <w:gridAfter w:val="1"/>
                                <w:wBefore w:w="2161" w:type="dxa"/>
                                <w:wAfter w:w="1765" w:type="dxa"/>
                                <w:trHeight w:val="384"/>
                              </w:trPr>
                              <w:tc>
                                <w:tcPr>
                                  <w:tcW w:w="1764" w:type="dxa"/>
                                  <w:vAlign w:val="center"/>
                                </w:tcPr>
                                <w:p w14:paraId="4BC845C5" w14:textId="77777777" w:rsidR="00837C67" w:rsidRPr="008B1570" w:rsidRDefault="00837C67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8B1570">
                                    <w:rPr>
                                      <w:b/>
                                      <w:bCs/>
                                      <w:color w:val="002060"/>
                                      <w:sz w:val="24"/>
                                      <w:szCs w:val="24"/>
                                    </w:rPr>
                                    <w:t>Year 6</w:t>
                                  </w:r>
                                </w:p>
                              </w:tc>
                              <w:tc>
                                <w:tcPr>
                                  <w:tcW w:w="1944" w:type="dxa"/>
                                  <w:vAlign w:val="center"/>
                                </w:tcPr>
                                <w:p w14:paraId="5D297F3D" w14:textId="0EA153AB" w:rsidR="00837C67" w:rsidRPr="008B1570" w:rsidRDefault="006E1179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6E1179">
                                    <w:rPr>
                                      <w:b/>
                                      <w:bCs/>
                                      <w:color w:val="00B0F0"/>
                                      <w:sz w:val="24"/>
                                      <w:szCs w:val="24"/>
                                    </w:rPr>
                                    <w:t>98.7%</w:t>
                                  </w:r>
                                </w:p>
                              </w:tc>
                              <w:tc>
                                <w:tcPr>
                                  <w:tcW w:w="1764" w:type="dxa"/>
                                  <w:vAlign w:val="center"/>
                                </w:tcPr>
                                <w:p w14:paraId="1C033DD9" w14:textId="77777777" w:rsidR="00837C67" w:rsidRPr="008B1570" w:rsidRDefault="00837C67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</w:rPr>
                                  </w:pPr>
                                  <w:r w:rsidRPr="008B1570">
                                    <w:rPr>
                                      <w:b/>
                                      <w:bCs/>
                                      <w:color w:val="002060"/>
                                      <w:sz w:val="24"/>
                                      <w:szCs w:val="24"/>
                                    </w:rPr>
                                    <w:t>Overall total</w:t>
                                  </w:r>
                                </w:p>
                              </w:tc>
                              <w:tc>
                                <w:tcPr>
                                  <w:tcW w:w="1767" w:type="dxa"/>
                                  <w:vAlign w:val="center"/>
                                </w:tcPr>
                                <w:p w14:paraId="43687CE2" w14:textId="4FDC84EF" w:rsidR="00837C67" w:rsidRPr="00882FB5" w:rsidRDefault="006E1179" w:rsidP="00837C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  <w:szCs w:val="24"/>
                                      <w:u w:val="single"/>
                                    </w:rPr>
                                  </w:pPr>
                                  <w:r w:rsidRPr="006E1179">
                                    <w:rPr>
                                      <w:b/>
                                      <w:bCs/>
                                      <w:color w:val="00B0F0"/>
                                      <w:sz w:val="24"/>
                                      <w:szCs w:val="24"/>
                                      <w:u w:val="single"/>
                                    </w:rPr>
                                    <w:t>98.7%</w:t>
                                  </w:r>
                                </w:p>
                              </w:tc>
                            </w:tr>
                          </w:tbl>
                          <w:p w14:paraId="7CC97EA9" w14:textId="77777777" w:rsidR="00837C67" w:rsidRDefault="00837C67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590D24C3" w14:textId="0AA8F65C" w:rsidR="00837C67" w:rsidRDefault="00837C67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B157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This week’s winners – Attendance</w:t>
                            </w:r>
                            <w:r w:rsidR="0084392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- Year </w:t>
                            </w:r>
                            <w:proofErr w:type="gramStart"/>
                            <w:r w:rsidR="0084392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5</w:t>
                            </w:r>
                            <w:r w:rsidRPr="008B157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,</w:t>
                            </w:r>
                            <w:proofErr w:type="gramEnd"/>
                            <w:r w:rsidRPr="008B1570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Punctuality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 w:rsidR="00843926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Year 4 + Year 6</w:t>
                            </w:r>
                          </w:p>
                          <w:p w14:paraId="59B138AD" w14:textId="77777777" w:rsidR="008B1570" w:rsidRPr="00602F85" w:rsidRDefault="008B1570" w:rsidP="00CC7011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154E3C"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0;margin-top:17.3pt;width:577.7pt;height:150.6pt;z-index:2516674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" strokecolor="#002060" strokeweight="4.5pt">
                <v:textbox>
                  <w:txbxContent>
                    <w:p w14:paraId="6BDBB110" w14:textId="77777777" w:rsidR="00837C67" w:rsidRPr="000B2077" w:rsidRDefault="00837C67" w:rsidP="00837C67">
                      <w:pPr>
                        <w:jc w:val="center"/>
                        <w:rPr>
                          <w:b/>
                          <w:bCs/>
                          <w:color w:val="002060"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CC7011">
                        <w:rPr>
                          <w:b/>
                          <w:bCs/>
                          <w:color w:val="002060"/>
                          <w:sz w:val="32"/>
                          <w:szCs w:val="32"/>
                          <w:highlight w:val="cyan"/>
                          <w:u w:val="single"/>
                          <w:lang w:val="en-US"/>
                        </w:rPr>
                        <w:t>School Attendance and Punctuality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2161"/>
                        <w:gridCol w:w="1764"/>
                        <w:gridCol w:w="1944"/>
                        <w:gridCol w:w="1765"/>
                        <w:gridCol w:w="1767"/>
                        <w:gridCol w:w="1765"/>
                      </w:tblGrid>
                      <w:tr w:rsidR="00837C67" w:rsidRPr="00CC7011" w14:paraId="3539441F" w14:textId="77777777" w:rsidTr="00912342">
                        <w:tc>
                          <w:tcPr>
                            <w:tcW w:w="2161" w:type="dxa"/>
                          </w:tcPr>
                          <w:p w14:paraId="6624B1F7" w14:textId="77777777" w:rsidR="00837C67" w:rsidRPr="008B1570" w:rsidRDefault="00837C67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8B1570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Reception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14:paraId="28CC3403" w14:textId="721D77A2" w:rsidR="00843926" w:rsidRPr="008B1570" w:rsidRDefault="006E1179" w:rsidP="0084392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  <w:t>97.0%</w:t>
                            </w:r>
                          </w:p>
                        </w:tc>
                        <w:tc>
                          <w:tcPr>
                            <w:tcW w:w="1944" w:type="dxa"/>
                          </w:tcPr>
                          <w:p w14:paraId="3CF4246B" w14:textId="77777777" w:rsidR="00837C67" w:rsidRPr="008B1570" w:rsidRDefault="00837C67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8B1570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Year 1</w:t>
                            </w:r>
                          </w:p>
                        </w:tc>
                        <w:tc>
                          <w:tcPr>
                            <w:tcW w:w="1765" w:type="dxa"/>
                          </w:tcPr>
                          <w:p w14:paraId="7D25E1BA" w14:textId="08E58EF6" w:rsidR="00837C67" w:rsidRPr="008B1570" w:rsidRDefault="006E1179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  <w:t>96.3%</w:t>
                            </w:r>
                          </w:p>
                        </w:tc>
                        <w:tc>
                          <w:tcPr>
                            <w:tcW w:w="1766" w:type="dxa"/>
                          </w:tcPr>
                          <w:p w14:paraId="31519A00" w14:textId="77777777" w:rsidR="00837C67" w:rsidRPr="008B1570" w:rsidRDefault="00837C67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8B1570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Year 2</w:t>
                            </w:r>
                          </w:p>
                        </w:tc>
                        <w:tc>
                          <w:tcPr>
                            <w:tcW w:w="1765" w:type="dxa"/>
                          </w:tcPr>
                          <w:p w14:paraId="228DCE8A" w14:textId="1BF6E138" w:rsidR="00837C67" w:rsidRPr="008B1570" w:rsidRDefault="006E1179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  <w:t>98.0%</w:t>
                            </w:r>
                          </w:p>
                        </w:tc>
                      </w:tr>
                      <w:tr w:rsidR="00837C67" w:rsidRPr="00CC7011" w14:paraId="2104AF5D" w14:textId="77777777" w:rsidTr="00912342">
                        <w:tc>
                          <w:tcPr>
                            <w:tcW w:w="2161" w:type="dxa"/>
                          </w:tcPr>
                          <w:p w14:paraId="70F737BE" w14:textId="77777777" w:rsidR="00837C67" w:rsidRPr="008B1570" w:rsidRDefault="00837C67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8B1570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Year 3</w:t>
                            </w:r>
                          </w:p>
                        </w:tc>
                        <w:tc>
                          <w:tcPr>
                            <w:tcW w:w="1764" w:type="dxa"/>
                          </w:tcPr>
                          <w:p w14:paraId="57227619" w14:textId="08B90872" w:rsidR="00837C67" w:rsidRPr="008B1570" w:rsidRDefault="006E1179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  <w:t>93.7%</w:t>
                            </w:r>
                          </w:p>
                        </w:tc>
                        <w:tc>
                          <w:tcPr>
                            <w:tcW w:w="1944" w:type="dxa"/>
                          </w:tcPr>
                          <w:p w14:paraId="60198382" w14:textId="77777777" w:rsidR="00837C67" w:rsidRPr="008B1570" w:rsidRDefault="00837C67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8B1570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Year 4</w:t>
                            </w:r>
                          </w:p>
                        </w:tc>
                        <w:tc>
                          <w:tcPr>
                            <w:tcW w:w="1765" w:type="dxa"/>
                          </w:tcPr>
                          <w:p w14:paraId="4DD6F7AE" w14:textId="39361AB1" w:rsidR="00837C67" w:rsidRPr="008B1570" w:rsidRDefault="006E1179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  <w:t>97.9%</w:t>
                            </w:r>
                          </w:p>
                        </w:tc>
                        <w:tc>
                          <w:tcPr>
                            <w:tcW w:w="1766" w:type="dxa"/>
                          </w:tcPr>
                          <w:p w14:paraId="4AE8A5CD" w14:textId="77777777" w:rsidR="00837C67" w:rsidRPr="008B1570" w:rsidRDefault="00837C67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</w:pPr>
                            <w:r w:rsidRPr="008B1570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Year 5</w:t>
                            </w:r>
                          </w:p>
                        </w:tc>
                        <w:tc>
                          <w:tcPr>
                            <w:tcW w:w="1765" w:type="dxa"/>
                          </w:tcPr>
                          <w:p w14:paraId="5A2D9046" w14:textId="5CFC7E9A" w:rsidR="00837C67" w:rsidRPr="008B1570" w:rsidRDefault="006E1179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  <w:t>98.7%</w:t>
                            </w:r>
                          </w:p>
                        </w:tc>
                      </w:tr>
                      <w:tr w:rsidR="00837C67" w:rsidRPr="008B1570" w14:paraId="1A8BB5C8" w14:textId="77777777" w:rsidTr="00912342">
                        <w:tblPrEx>
                          <w:tblLook w:val="0000" w:firstRow="0" w:lastRow="0" w:firstColumn="0" w:lastColumn="0" w:noHBand="0" w:noVBand="0"/>
                        </w:tblPrEx>
                        <w:trPr>
                          <w:gridBefore w:val="1"/>
                          <w:gridAfter w:val="1"/>
                          <w:wBefore w:w="2161" w:type="dxa"/>
                          <w:wAfter w:w="1765" w:type="dxa"/>
                          <w:trHeight w:val="384"/>
                        </w:trPr>
                        <w:tc>
                          <w:tcPr>
                            <w:tcW w:w="1764" w:type="dxa"/>
                            <w:vAlign w:val="center"/>
                          </w:tcPr>
                          <w:p w14:paraId="4BC845C5" w14:textId="77777777" w:rsidR="00837C67" w:rsidRPr="008B1570" w:rsidRDefault="00837C67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B1570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Year 6</w:t>
                            </w:r>
                          </w:p>
                        </w:tc>
                        <w:tc>
                          <w:tcPr>
                            <w:tcW w:w="1944" w:type="dxa"/>
                            <w:vAlign w:val="center"/>
                          </w:tcPr>
                          <w:p w14:paraId="5D297F3D" w14:textId="0EA153AB" w:rsidR="00837C67" w:rsidRPr="008B1570" w:rsidRDefault="006E1179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6E1179"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</w:rPr>
                              <w:t>98.7%</w:t>
                            </w:r>
                          </w:p>
                        </w:tc>
                        <w:tc>
                          <w:tcPr>
                            <w:tcW w:w="1764" w:type="dxa"/>
                            <w:vAlign w:val="center"/>
                          </w:tcPr>
                          <w:p w14:paraId="1C033DD9" w14:textId="77777777" w:rsidR="00837C67" w:rsidRPr="008B1570" w:rsidRDefault="00837C67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B1570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</w:rPr>
                              <w:t>Overall total</w:t>
                            </w:r>
                          </w:p>
                        </w:tc>
                        <w:tc>
                          <w:tcPr>
                            <w:tcW w:w="1767" w:type="dxa"/>
                            <w:vAlign w:val="center"/>
                          </w:tcPr>
                          <w:p w14:paraId="43687CE2" w14:textId="4FDC84EF" w:rsidR="00837C67" w:rsidRPr="00882FB5" w:rsidRDefault="006E1179" w:rsidP="00837C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6E1179">
                              <w:rPr>
                                <w:b/>
                                <w:bCs/>
                                <w:color w:val="00B0F0"/>
                                <w:sz w:val="24"/>
                                <w:szCs w:val="24"/>
                                <w:u w:val="single"/>
                              </w:rPr>
                              <w:t>98.7%</w:t>
                            </w:r>
                          </w:p>
                        </w:tc>
                      </w:tr>
                    </w:tbl>
                    <w:p w14:paraId="7CC97EA9" w14:textId="77777777" w:rsidR="00837C67" w:rsidRDefault="00837C67" w:rsidP="00837C67">
                      <w:pPr>
                        <w:widowControl w:val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590D24C3" w14:textId="0AA8F65C" w:rsidR="00837C67" w:rsidRDefault="00837C67" w:rsidP="00837C67">
                      <w:pPr>
                        <w:widowControl w:val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B1570">
                        <w:rPr>
                          <w:b/>
                          <w:bCs/>
                          <w:sz w:val="32"/>
                          <w:szCs w:val="32"/>
                        </w:rPr>
                        <w:t>This week’s winners – Attendance</w:t>
                      </w:r>
                      <w:r w:rsidR="00843926">
                        <w:rPr>
                          <w:b/>
                          <w:bCs/>
                          <w:sz w:val="32"/>
                          <w:szCs w:val="32"/>
                        </w:rPr>
                        <w:t xml:space="preserve"> - Year </w:t>
                      </w:r>
                      <w:proofErr w:type="gramStart"/>
                      <w:r w:rsidR="00843926">
                        <w:rPr>
                          <w:b/>
                          <w:bCs/>
                          <w:sz w:val="32"/>
                          <w:szCs w:val="32"/>
                        </w:rPr>
                        <w:t>5</w:t>
                      </w:r>
                      <w:r w:rsidRPr="008B1570">
                        <w:rPr>
                          <w:b/>
                          <w:bCs/>
                          <w:sz w:val="32"/>
                          <w:szCs w:val="32"/>
                        </w:rPr>
                        <w:t xml:space="preserve"> ,</w:t>
                      </w:r>
                      <w:proofErr w:type="gramEnd"/>
                      <w:r w:rsidRPr="008B1570">
                        <w:rPr>
                          <w:b/>
                          <w:bCs/>
                          <w:sz w:val="32"/>
                          <w:szCs w:val="32"/>
                        </w:rPr>
                        <w:t xml:space="preserve"> Punctuality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– </w:t>
                      </w:r>
                      <w:r w:rsidR="00843926">
                        <w:rPr>
                          <w:b/>
                          <w:bCs/>
                          <w:sz w:val="32"/>
                          <w:szCs w:val="32"/>
                        </w:rPr>
                        <w:t>Year 4 + Year 6</w:t>
                      </w:r>
                    </w:p>
                    <w:p w14:paraId="59B138AD" w14:textId="77777777" w:rsidR="008B1570" w:rsidRPr="00602F85" w:rsidRDefault="008B1570" w:rsidP="00CC7011">
                      <w:pPr>
                        <w:widowControl w:val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03E90A" w14:textId="10023074" w:rsidR="00C77BC0" w:rsidRDefault="00C77BC0" w:rsidP="00127EC4"/>
    <w:p w14:paraId="7CAD3694" w14:textId="33C76A98" w:rsidR="00C77BC0" w:rsidRDefault="00C77BC0" w:rsidP="00127EC4"/>
    <w:p w14:paraId="3DCFA2EA" w14:textId="39CC713C" w:rsidR="00C77BC0" w:rsidRDefault="00C77BC0" w:rsidP="00127EC4"/>
    <w:p w14:paraId="0BC06F59" w14:textId="061B54DF" w:rsidR="004974D7" w:rsidRDefault="00837C67" w:rsidP="00127EC4"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2616704" behindDoc="0" locked="0" layoutInCell="1" allowOverlap="1" wp14:anchorId="4FBC62AE" wp14:editId="0EF8BE12">
                <wp:simplePos x="0" y="0"/>
                <wp:positionH relativeFrom="page">
                  <wp:posOffset>2937062</wp:posOffset>
                </wp:positionH>
                <wp:positionV relativeFrom="paragraph">
                  <wp:posOffset>28275</wp:posOffset>
                </wp:positionV>
                <wp:extent cx="4526056" cy="4230221"/>
                <wp:effectExtent l="19050" t="19050" r="27305" b="18415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26056" cy="423022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60742703" w14:textId="77777777" w:rsidR="00837C67" w:rsidRDefault="00837C67" w:rsidP="00837C67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  <w:p w14:paraId="6D54F606" w14:textId="77A07F45" w:rsidR="00837C67" w:rsidRPr="00B761DF" w:rsidRDefault="00837C67" w:rsidP="00837C6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</w:p>
                          <w:p w14:paraId="6F6F3731" w14:textId="77777777" w:rsidR="00837C67" w:rsidRPr="00426AAD" w:rsidRDefault="00837C67" w:rsidP="00837C6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u w:val="single"/>
                                <w:lang w:val="en-US"/>
                              </w:rPr>
                            </w:pPr>
                          </w:p>
                          <w:p w14:paraId="18A54C1D" w14:textId="77777777" w:rsidR="00837C67" w:rsidRDefault="00837C67" w:rsidP="00837C6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1865AB03" w14:textId="77777777" w:rsidR="00837C67" w:rsidRDefault="00837C67" w:rsidP="00837C6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0F5E4798" w14:textId="77777777" w:rsidR="00837C67" w:rsidRDefault="00837C67" w:rsidP="00837C6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2EED39DB" w14:textId="77777777" w:rsidR="00837C67" w:rsidRDefault="00837C67" w:rsidP="00837C6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5DD163C5" w14:textId="77777777" w:rsidR="00837C67" w:rsidRDefault="00837C67" w:rsidP="00837C6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44ED54E8" w14:textId="77777777" w:rsidR="00837C67" w:rsidRDefault="00837C67" w:rsidP="00837C6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5FDF280A" w14:textId="77777777" w:rsidR="00837C67" w:rsidRDefault="00837C67" w:rsidP="00837C6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0F0FE6B8" w14:textId="77777777" w:rsidR="00837C67" w:rsidRDefault="00837C67" w:rsidP="00837C6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7012E793" w14:textId="77777777" w:rsidR="00837C67" w:rsidRDefault="00837C67" w:rsidP="00837C6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204ADE3A" w14:textId="77777777" w:rsidR="00837C67" w:rsidRDefault="00837C67" w:rsidP="00837C6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733C193B" w14:textId="77777777" w:rsidR="00837C67" w:rsidRDefault="00837C67" w:rsidP="00837C6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63A0D52E" w14:textId="77777777" w:rsidR="00837C67" w:rsidRPr="00426AAD" w:rsidRDefault="00837C67" w:rsidP="00837C6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72"/>
                                <w:szCs w:val="72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BC62AE" id="_x0000_s1033" type="#_x0000_t202" style="position:absolute;margin-left:231.25pt;margin-top:2.25pt;width:356.4pt;height:333.1pt;z-index:25261670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" fillcolor="window" strokecolor="#002060" strokeweight="3pt">
                <v:textbox>
                  <w:txbxContent>
                    <w:p w14:paraId="60742703" w14:textId="77777777" w:rsidR="00837C67" w:rsidRDefault="00837C67" w:rsidP="00837C67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  <w:p w14:paraId="6D54F606" w14:textId="77A07F45" w:rsidR="00837C67" w:rsidRPr="00B761DF" w:rsidRDefault="00837C67" w:rsidP="00837C67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  <w:lang w:val="en-US"/>
                        </w:rPr>
                      </w:pPr>
                    </w:p>
                    <w:p w14:paraId="6F6F3731" w14:textId="77777777" w:rsidR="00837C67" w:rsidRPr="00426AAD" w:rsidRDefault="00837C67" w:rsidP="00837C67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44"/>
                          <w:szCs w:val="44"/>
                          <w:u w:val="single"/>
                          <w:lang w:val="en-US"/>
                        </w:rPr>
                      </w:pPr>
                    </w:p>
                    <w:p w14:paraId="18A54C1D" w14:textId="77777777" w:rsidR="00837C67" w:rsidRDefault="00837C67" w:rsidP="00837C67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1865AB03" w14:textId="77777777" w:rsidR="00837C67" w:rsidRDefault="00837C67" w:rsidP="00837C67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0F5E4798" w14:textId="77777777" w:rsidR="00837C67" w:rsidRDefault="00837C67" w:rsidP="00837C67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2EED39DB" w14:textId="77777777" w:rsidR="00837C67" w:rsidRDefault="00837C67" w:rsidP="00837C67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5DD163C5" w14:textId="77777777" w:rsidR="00837C67" w:rsidRDefault="00837C67" w:rsidP="00837C67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44ED54E8" w14:textId="77777777" w:rsidR="00837C67" w:rsidRDefault="00837C67" w:rsidP="00837C67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5FDF280A" w14:textId="77777777" w:rsidR="00837C67" w:rsidRDefault="00837C67" w:rsidP="00837C67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0F0FE6B8" w14:textId="77777777" w:rsidR="00837C67" w:rsidRDefault="00837C67" w:rsidP="00837C67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7012E793" w14:textId="77777777" w:rsidR="00837C67" w:rsidRDefault="00837C67" w:rsidP="00837C67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204ADE3A" w14:textId="77777777" w:rsidR="00837C67" w:rsidRDefault="00837C67" w:rsidP="00837C67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733C193B" w14:textId="77777777" w:rsidR="00837C67" w:rsidRDefault="00837C67" w:rsidP="00837C67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63A0D52E" w14:textId="77777777" w:rsidR="00837C67" w:rsidRPr="00426AAD" w:rsidRDefault="00837C67" w:rsidP="00837C67">
                      <w:pPr>
                        <w:spacing w:after="0"/>
                        <w:jc w:val="center"/>
                        <w:rPr>
                          <w:b/>
                          <w:bCs/>
                          <w:color w:val="002060"/>
                          <w:sz w:val="72"/>
                          <w:szCs w:val="72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26AAD">
        <w:rPr>
          <w:noProof/>
        </w:rPr>
        <mc:AlternateContent>
          <mc:Choice Requires="wps">
            <w:drawing>
              <wp:anchor distT="45720" distB="45720" distL="114300" distR="114300" simplePos="0" relativeHeight="252583936" behindDoc="1" locked="0" layoutInCell="1" allowOverlap="1" wp14:anchorId="328A5E37" wp14:editId="79C7F8A3">
                <wp:simplePos x="0" y="0"/>
                <wp:positionH relativeFrom="page">
                  <wp:posOffset>99732</wp:posOffset>
                </wp:positionH>
                <wp:positionV relativeFrom="paragraph">
                  <wp:posOffset>-12065</wp:posOffset>
                </wp:positionV>
                <wp:extent cx="2737261" cy="7080997"/>
                <wp:effectExtent l="19050" t="19050" r="25400" b="24765"/>
                <wp:wrapNone/>
                <wp:docPr id="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7261" cy="708099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F69B04D" w14:textId="347C8CDF" w:rsidR="004974D7" w:rsidRDefault="004974D7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36"/>
                                <w:szCs w:val="36"/>
                                <w:u w:val="single"/>
                                <w:lang w:val="en-US"/>
                              </w:rPr>
                            </w:pPr>
                            <w:r w:rsidRPr="00534AB9">
                              <w:rPr>
                                <w:b/>
                                <w:bCs/>
                                <w:color w:val="002060"/>
                                <w:sz w:val="36"/>
                                <w:szCs w:val="36"/>
                                <w:highlight w:val="cyan"/>
                                <w:u w:val="single"/>
                                <w:lang w:val="en-US"/>
                              </w:rPr>
                              <w:t>Diary</w:t>
                            </w:r>
                          </w:p>
                          <w:p w14:paraId="03B74EAC" w14:textId="77777777" w:rsidR="00D82F0C" w:rsidRDefault="00D82F0C" w:rsidP="004974D7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36"/>
                                <w:szCs w:val="36"/>
                                <w:u w:val="single"/>
                                <w:lang w:val="en-US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3964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413"/>
                              <w:gridCol w:w="2551"/>
                            </w:tblGrid>
                            <w:tr w:rsidR="009F7AB5" w14:paraId="714B36CC" w14:textId="77777777" w:rsidTr="00747FDA">
                              <w:trPr>
                                <w:trHeight w:val="739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7CC147C7" w14:textId="222F1A67" w:rsidR="009F7AB5" w:rsidRPr="00EF5657" w:rsidRDefault="003B2D75" w:rsidP="00426AAD">
                                  <w:pPr>
                                    <w:jc w:val="center"/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  <w:t>Tues 15</w:t>
                                  </w:r>
                                  <w:r w:rsidRPr="003B2D75">
                                    <w:rPr>
                                      <w:color w:val="002060"/>
                                      <w:sz w:val="28"/>
                                      <w:szCs w:val="28"/>
                                      <w:vertAlign w:val="superscript"/>
                                      <w:lang w:val="en-US"/>
                                    </w:rPr>
                                    <w:t>th</w:t>
                                  </w:r>
                                  <w:r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  <w:t xml:space="preserve"> Sep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14:paraId="1DEB91F5" w14:textId="1EC950FA" w:rsidR="009F7AB5" w:rsidRPr="00EF5657" w:rsidRDefault="003B2D75" w:rsidP="00426AAD">
                                  <w:pPr>
                                    <w:jc w:val="center"/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  <w:t>Mass at 11am</w:t>
                                  </w:r>
                                </w:p>
                              </w:tc>
                            </w:tr>
                            <w:tr w:rsidR="009004AD" w14:paraId="25FD0DB2" w14:textId="77777777" w:rsidTr="00747FDA">
                              <w:trPr>
                                <w:trHeight w:val="1034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1D908BA4" w14:textId="1DB4CFF2" w:rsidR="009004AD" w:rsidRPr="00EF5657" w:rsidRDefault="003B2D75" w:rsidP="00426AAD">
                                  <w:pPr>
                                    <w:jc w:val="center"/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  <w:t>Fri 25</w:t>
                                  </w:r>
                                  <w:r w:rsidRPr="003B2D75">
                                    <w:rPr>
                                      <w:color w:val="002060"/>
                                      <w:sz w:val="28"/>
                                      <w:szCs w:val="28"/>
                                      <w:vertAlign w:val="superscript"/>
                                      <w:lang w:val="en-US"/>
                                    </w:rPr>
                                    <w:t>th</w:t>
                                  </w:r>
                                  <w:r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  <w:t xml:space="preserve"> Sep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14:paraId="4D49DF01" w14:textId="0085839B" w:rsidR="009004AD" w:rsidRPr="00EF5657" w:rsidRDefault="003B2D75" w:rsidP="00426AAD">
                                  <w:pPr>
                                    <w:jc w:val="center"/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  <w:t>Non- uniform day for £1 donation to school</w:t>
                                  </w:r>
                                </w:p>
                              </w:tc>
                            </w:tr>
                            <w:tr w:rsidR="009004AD" w14:paraId="2036C815" w14:textId="77777777" w:rsidTr="00747FDA">
                              <w:trPr>
                                <w:trHeight w:val="807"/>
                              </w:trPr>
                              <w:tc>
                                <w:tcPr>
                                  <w:tcW w:w="1413" w:type="dxa"/>
                                </w:tcPr>
                                <w:p w14:paraId="78032174" w14:textId="2928DA80" w:rsidR="009004AD" w:rsidRPr="00EF5657" w:rsidRDefault="003B2D75" w:rsidP="00426AAD">
                                  <w:pPr>
                                    <w:jc w:val="center"/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  <w:t>Wed 21</w:t>
                                  </w:r>
                                  <w:r w:rsidRPr="003B2D75">
                                    <w:rPr>
                                      <w:color w:val="002060"/>
                                      <w:sz w:val="28"/>
                                      <w:szCs w:val="28"/>
                                      <w:vertAlign w:val="superscript"/>
                                      <w:lang w:val="en-US"/>
                                    </w:rPr>
                                    <w:t>st</w:t>
                                  </w:r>
                                  <w:r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  <w:t xml:space="preserve"> Oct</w:t>
                                  </w:r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14:paraId="2B275D65" w14:textId="0A97B61A" w:rsidR="009004AD" w:rsidRPr="00EF5657" w:rsidRDefault="003B2D75" w:rsidP="00426AAD">
                                  <w:pPr>
                                    <w:jc w:val="center"/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</w:pPr>
                                  <w:r>
                                    <w:rPr>
                                      <w:color w:val="002060"/>
                                      <w:sz w:val="28"/>
                                      <w:szCs w:val="28"/>
                                      <w:lang w:val="en-US"/>
                                    </w:rPr>
                                    <w:t>Break up for half term at 3.25pm</w:t>
                                  </w:r>
                                </w:p>
                              </w:tc>
                            </w:tr>
                          </w:tbl>
                          <w:p w14:paraId="6FD3150E" w14:textId="4C5BE9ED" w:rsidR="00ED53C8" w:rsidRDefault="00ED53C8" w:rsidP="00456890">
                            <w:pPr>
                              <w:spacing w:after="0"/>
                              <w:jc w:val="center"/>
                              <w:rPr>
                                <w:noProof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E1181CF" w14:textId="078238C6" w:rsidR="00A247B2" w:rsidRDefault="00A247B2" w:rsidP="00456890">
                            <w:pPr>
                              <w:spacing w:after="0"/>
                              <w:jc w:val="center"/>
                              <w:rPr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8A5E37" id="_x0000_s1034" type="#_x0000_t202" style="position:absolute;margin-left:7.85pt;margin-top:-.95pt;width:215.55pt;height:557.55pt;z-index:-25073254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" fillcolor="window" strokecolor="#002060" strokeweight="3pt">
                <v:textbox>
                  <w:txbxContent>
                    <w:p w14:paraId="1F69B04D" w14:textId="347C8CDF" w:rsidR="004974D7" w:rsidRDefault="004974D7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2060"/>
                          <w:sz w:val="36"/>
                          <w:szCs w:val="36"/>
                          <w:u w:val="single"/>
                          <w:lang w:val="en-US"/>
                        </w:rPr>
                      </w:pPr>
                      <w:r w:rsidRPr="00534AB9">
                        <w:rPr>
                          <w:b/>
                          <w:bCs/>
                          <w:color w:val="002060"/>
                          <w:sz w:val="36"/>
                          <w:szCs w:val="36"/>
                          <w:highlight w:val="cyan"/>
                          <w:u w:val="single"/>
                          <w:lang w:val="en-US"/>
                        </w:rPr>
                        <w:t>Diary</w:t>
                      </w:r>
                    </w:p>
                    <w:p w14:paraId="03B74EAC" w14:textId="77777777" w:rsidR="00D82F0C" w:rsidRDefault="00D82F0C" w:rsidP="004974D7">
                      <w:pPr>
                        <w:spacing w:after="0"/>
                        <w:jc w:val="center"/>
                        <w:rPr>
                          <w:b/>
                          <w:bCs/>
                          <w:color w:val="002060"/>
                          <w:sz w:val="36"/>
                          <w:szCs w:val="36"/>
                          <w:u w:val="single"/>
                          <w:lang w:val="en-US"/>
                        </w:rPr>
                      </w:pPr>
                    </w:p>
                    <w:tbl>
                      <w:tblPr>
                        <w:tblStyle w:val="TableGrid"/>
                        <w:tblW w:w="3964" w:type="dxa"/>
                        <w:tblLook w:val="04A0" w:firstRow="1" w:lastRow="0" w:firstColumn="1" w:lastColumn="0" w:noHBand="0" w:noVBand="1"/>
                      </w:tblPr>
                      <w:tblGrid>
                        <w:gridCol w:w="1413"/>
                        <w:gridCol w:w="2551"/>
                      </w:tblGrid>
                      <w:tr w:rsidR="009F7AB5" w14:paraId="714B36CC" w14:textId="77777777" w:rsidTr="00747FDA">
                        <w:trPr>
                          <w:trHeight w:val="739"/>
                        </w:trPr>
                        <w:tc>
                          <w:tcPr>
                            <w:tcW w:w="1413" w:type="dxa"/>
                          </w:tcPr>
                          <w:p w14:paraId="7CC147C7" w14:textId="222F1A67" w:rsidR="009F7AB5" w:rsidRPr="00EF5657" w:rsidRDefault="003B2D75" w:rsidP="00426AAD">
                            <w:pPr>
                              <w:jc w:val="center"/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Tues 15</w:t>
                            </w:r>
                            <w:r w:rsidRPr="003B2D75">
                              <w:rPr>
                                <w:color w:val="002060"/>
                                <w:sz w:val="28"/>
                                <w:szCs w:val="28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 xml:space="preserve"> Sep</w:t>
                            </w:r>
                          </w:p>
                        </w:tc>
                        <w:tc>
                          <w:tcPr>
                            <w:tcW w:w="2551" w:type="dxa"/>
                          </w:tcPr>
                          <w:p w14:paraId="1DEB91F5" w14:textId="1EC950FA" w:rsidR="009F7AB5" w:rsidRPr="00EF5657" w:rsidRDefault="003B2D75" w:rsidP="00426AAD">
                            <w:pPr>
                              <w:jc w:val="center"/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Mass at 11am</w:t>
                            </w:r>
                          </w:p>
                        </w:tc>
                      </w:tr>
                      <w:tr w:rsidR="009004AD" w14:paraId="25FD0DB2" w14:textId="77777777" w:rsidTr="00747FDA">
                        <w:trPr>
                          <w:trHeight w:val="1034"/>
                        </w:trPr>
                        <w:tc>
                          <w:tcPr>
                            <w:tcW w:w="1413" w:type="dxa"/>
                          </w:tcPr>
                          <w:p w14:paraId="1D908BA4" w14:textId="1DB4CFF2" w:rsidR="009004AD" w:rsidRPr="00EF5657" w:rsidRDefault="003B2D75" w:rsidP="00426AAD">
                            <w:pPr>
                              <w:jc w:val="center"/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Fri 25</w:t>
                            </w:r>
                            <w:r w:rsidRPr="003B2D75">
                              <w:rPr>
                                <w:color w:val="002060"/>
                                <w:sz w:val="28"/>
                                <w:szCs w:val="28"/>
                                <w:vertAlign w:val="superscript"/>
                                <w:lang w:val="en-US"/>
                              </w:rPr>
                              <w:t>th</w:t>
                            </w:r>
                            <w:r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 xml:space="preserve"> Sep</w:t>
                            </w:r>
                          </w:p>
                        </w:tc>
                        <w:tc>
                          <w:tcPr>
                            <w:tcW w:w="2551" w:type="dxa"/>
                          </w:tcPr>
                          <w:p w14:paraId="4D49DF01" w14:textId="0085839B" w:rsidR="009004AD" w:rsidRPr="00EF5657" w:rsidRDefault="003B2D75" w:rsidP="00426AAD">
                            <w:pPr>
                              <w:jc w:val="center"/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Non- uniform day for £1 donation to school</w:t>
                            </w:r>
                          </w:p>
                        </w:tc>
                      </w:tr>
                      <w:tr w:rsidR="009004AD" w14:paraId="2036C815" w14:textId="77777777" w:rsidTr="00747FDA">
                        <w:trPr>
                          <w:trHeight w:val="807"/>
                        </w:trPr>
                        <w:tc>
                          <w:tcPr>
                            <w:tcW w:w="1413" w:type="dxa"/>
                          </w:tcPr>
                          <w:p w14:paraId="78032174" w14:textId="2928DA80" w:rsidR="009004AD" w:rsidRPr="00EF5657" w:rsidRDefault="003B2D75" w:rsidP="00426AAD">
                            <w:pPr>
                              <w:jc w:val="center"/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Wed 21</w:t>
                            </w:r>
                            <w:r w:rsidRPr="003B2D75">
                              <w:rPr>
                                <w:color w:val="002060"/>
                                <w:sz w:val="28"/>
                                <w:szCs w:val="28"/>
                                <w:vertAlign w:val="superscript"/>
                                <w:lang w:val="en-US"/>
                              </w:rPr>
                              <w:t>st</w:t>
                            </w:r>
                            <w:r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 xml:space="preserve"> Oct</w:t>
                            </w:r>
                          </w:p>
                        </w:tc>
                        <w:tc>
                          <w:tcPr>
                            <w:tcW w:w="2551" w:type="dxa"/>
                          </w:tcPr>
                          <w:p w14:paraId="2B275D65" w14:textId="0A97B61A" w:rsidR="009004AD" w:rsidRPr="00EF5657" w:rsidRDefault="003B2D75" w:rsidP="00426AAD">
                            <w:pPr>
                              <w:jc w:val="center"/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002060"/>
                                <w:sz w:val="28"/>
                                <w:szCs w:val="28"/>
                                <w:lang w:val="en-US"/>
                              </w:rPr>
                              <w:t>Break up for half term at 3.25pm</w:t>
                            </w:r>
                          </w:p>
                        </w:tc>
                      </w:tr>
                    </w:tbl>
                    <w:p w14:paraId="6FD3150E" w14:textId="4C5BE9ED" w:rsidR="00ED53C8" w:rsidRDefault="00ED53C8" w:rsidP="00456890">
                      <w:pPr>
                        <w:spacing w:after="0"/>
                        <w:jc w:val="center"/>
                        <w:rPr>
                          <w:noProof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E1181CF" w14:textId="078238C6" w:rsidR="00A247B2" w:rsidRDefault="00A247B2" w:rsidP="00456890">
                      <w:pPr>
                        <w:spacing w:after="0"/>
                        <w:jc w:val="center"/>
                        <w:rPr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974D7">
        <w:rPr>
          <w:noProof/>
        </w:rPr>
        <mc:AlternateContent>
          <mc:Choice Requires="wps">
            <w:drawing>
              <wp:anchor distT="0" distB="0" distL="114300" distR="114300" simplePos="0" relativeHeight="252579840" behindDoc="0" locked="0" layoutInCell="1" allowOverlap="1" wp14:anchorId="1909D79C" wp14:editId="6CF62932">
                <wp:simplePos x="0" y="0"/>
                <wp:positionH relativeFrom="margin">
                  <wp:posOffset>-712209</wp:posOffset>
                </wp:positionH>
                <wp:positionV relativeFrom="paragraph">
                  <wp:posOffset>-797858</wp:posOffset>
                </wp:positionV>
                <wp:extent cx="6318790" cy="649690"/>
                <wp:effectExtent l="19050" t="19050" r="44450" b="36195"/>
                <wp:wrapNone/>
                <wp:docPr id="40" name="Rectangl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18790" cy="6496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C5BA4BF" w14:textId="32F316BB" w:rsidR="004974D7" w:rsidRDefault="004974D7" w:rsidP="004974D7">
                            <w:pPr>
                              <w:jc w:val="center"/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B1FA2"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St Mary &amp; St Joseph’s Newsletter</w:t>
                            </w:r>
                            <w:r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837C67"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11</w:t>
                            </w:r>
                            <w:r w:rsidR="009004AD" w:rsidRPr="009004AD">
                              <w:rPr>
                                <w:vertAlign w:val="superscript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</w:t>
                            </w:r>
                            <w:r w:rsidR="009004AD"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Sept </w:t>
                            </w:r>
                            <w:r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2026 </w:t>
                            </w:r>
                          </w:p>
                          <w:p w14:paraId="02CBF46E" w14:textId="77777777" w:rsidR="004974D7" w:rsidRPr="00BB1FA2" w:rsidRDefault="004974D7" w:rsidP="004974D7">
                            <w:pPr>
                              <w:jc w:val="center"/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09D79C" id="Rectangle 40" o:spid="_x0000_s1035" style="position:absolute;margin-left:-56.1pt;margin-top:-62.8pt;width:497.55pt;height:51.15pt;z-index:252579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" fillcolor="window" strokecolor="#002060" strokeweight="4.5pt">
                <v:textbox>
                  <w:txbxContent>
                    <w:p w14:paraId="1C5BA4BF" w14:textId="32F316BB" w:rsidR="004974D7" w:rsidRDefault="004974D7" w:rsidP="004974D7">
                      <w:pPr>
                        <w:jc w:val="center"/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B1FA2"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St Mary &amp; St Joseph’s Newsletter</w:t>
                      </w:r>
                      <w:r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837C67"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11</w:t>
                      </w:r>
                      <w:r w:rsidR="009004AD" w:rsidRPr="009004AD">
                        <w:rPr>
                          <w:vertAlign w:val="superscript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th</w:t>
                      </w:r>
                      <w:r w:rsidR="009004AD"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Sept </w:t>
                      </w:r>
                      <w:r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2026 </w:t>
                      </w:r>
                    </w:p>
                    <w:p w14:paraId="02CBF46E" w14:textId="77777777" w:rsidR="004974D7" w:rsidRPr="00BB1FA2" w:rsidRDefault="004974D7" w:rsidP="004974D7">
                      <w:pPr>
                        <w:jc w:val="center"/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20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974D7">
        <w:rPr>
          <w:noProof/>
        </w:rPr>
        <w:drawing>
          <wp:anchor distT="0" distB="0" distL="114300" distR="114300" simplePos="0" relativeHeight="252581888" behindDoc="0" locked="0" layoutInCell="1" allowOverlap="1" wp14:anchorId="34C42376" wp14:editId="696F3FC6">
            <wp:simplePos x="0" y="0"/>
            <wp:positionH relativeFrom="page">
              <wp:align>right</wp:align>
            </wp:positionH>
            <wp:positionV relativeFrom="paragraph">
              <wp:posOffset>-945515</wp:posOffset>
            </wp:positionV>
            <wp:extent cx="819972" cy="773391"/>
            <wp:effectExtent l="0" t="0" r="0" b="8255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972" cy="773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36497CC" w14:textId="4E00B9AF" w:rsidR="00426AAD" w:rsidRDefault="00751FFB">
      <w:r>
        <w:rPr>
          <w:noProof/>
        </w:rPr>
        <mc:AlternateContent>
          <mc:Choice Requires="wps">
            <w:drawing>
              <wp:anchor distT="45720" distB="45720" distL="114300" distR="114300" simplePos="0" relativeHeight="252585984" behindDoc="1" locked="0" layoutInCell="1" allowOverlap="1" wp14:anchorId="2CA6086F" wp14:editId="5C5B2CC7">
                <wp:simplePos x="0" y="0"/>
                <wp:positionH relativeFrom="margin">
                  <wp:posOffset>-814668</wp:posOffset>
                </wp:positionH>
                <wp:positionV relativeFrom="paragraph">
                  <wp:posOffset>6917653</wp:posOffset>
                </wp:positionV>
                <wp:extent cx="2764155" cy="2466340"/>
                <wp:effectExtent l="19050" t="19050" r="36195" b="29210"/>
                <wp:wrapNone/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4155" cy="2466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A0051F9" w14:textId="2043F719" w:rsidR="004974D7" w:rsidRPr="00602F85" w:rsidRDefault="004974D7" w:rsidP="004974D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A6086F" id="_x0000_s1035" type="#_x0000_t202" style="position:absolute;margin-left:-64.15pt;margin-top:544.7pt;width:217.65pt;height:194.2pt;z-index:-2507304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" strokecolor="#002060" strokeweight="4.5pt">
                <v:textbox>
                  <w:txbxContent>
                    <w:p w14:paraId="6A0051F9" w14:textId="2043F719" w:rsidR="004974D7" w:rsidRPr="00602F85" w:rsidRDefault="004974D7" w:rsidP="004974D7">
                      <w:pPr>
                        <w:widowControl w:val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00320" behindDoc="0" locked="0" layoutInCell="1" allowOverlap="1" wp14:anchorId="2FFD056A" wp14:editId="5546A8D5">
                <wp:simplePos x="0" y="0"/>
                <wp:positionH relativeFrom="page">
                  <wp:posOffset>161365</wp:posOffset>
                </wp:positionH>
                <wp:positionV relativeFrom="paragraph">
                  <wp:posOffset>6823523</wp:posOffset>
                </wp:positionV>
                <wp:extent cx="2675628" cy="2446394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5628" cy="244639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4CDE4B1" w14:textId="77777777" w:rsidR="0036715D" w:rsidRPr="00EF5657" w:rsidRDefault="0036715D" w:rsidP="0036715D">
                            <w:pPr>
                              <w:pStyle w:val="ListParagraph"/>
                              <w:spacing w:after="0" w:line="240" w:lineRule="auto"/>
                              <w:rPr>
                                <w:rStyle w:val="Hyperlink"/>
                                <w:color w:val="002060"/>
                                <w:sz w:val="28"/>
                                <w:szCs w:val="28"/>
                                <w:u w:val="none"/>
                                <w:lang w:val="en-US"/>
                              </w:rPr>
                            </w:pPr>
                          </w:p>
                          <w:p w14:paraId="5F0C7E5E" w14:textId="1D969E8B" w:rsidR="003B2D75" w:rsidRPr="00751FFB" w:rsidRDefault="003B2D75" w:rsidP="003B2D75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  <w:highlight w:val="cyan"/>
                                <w:u w:val="single"/>
                                <w:lang w:val="en-US"/>
                              </w:rPr>
                            </w:pPr>
                            <w:r w:rsidRPr="00751FFB">
                              <w:rPr>
                                <w:b/>
                                <w:bCs/>
                                <w:color w:val="002060"/>
                                <w:sz w:val="32"/>
                                <w:szCs w:val="32"/>
                                <w:highlight w:val="cyan"/>
                                <w:u w:val="single"/>
                                <w:lang w:val="en-US"/>
                              </w:rPr>
                              <w:t>Scheduled PE Days for Classes</w:t>
                            </w:r>
                          </w:p>
                          <w:p w14:paraId="4B7C6708" w14:textId="77777777" w:rsidR="003B2D75" w:rsidRPr="00751FFB" w:rsidRDefault="003B2D75" w:rsidP="003B2D75">
                            <w:pPr>
                              <w:pStyle w:val="ListParagraph"/>
                              <w:spacing w:after="0" w:line="240" w:lineRule="auto"/>
                              <w:jc w:val="center"/>
                              <w:rPr>
                                <w:color w:val="002060"/>
                                <w:sz w:val="40"/>
                                <w:szCs w:val="40"/>
                                <w:highlight w:val="cyan"/>
                                <w:u w:val="single"/>
                                <w:lang w:val="en-US"/>
                              </w:rPr>
                            </w:pPr>
                          </w:p>
                          <w:p w14:paraId="7D58B35D" w14:textId="575DF6DE" w:rsidR="003B2D75" w:rsidRPr="00751FFB" w:rsidRDefault="003B2D75" w:rsidP="003B2D75">
                            <w:pPr>
                              <w:spacing w:after="0" w:line="480" w:lineRule="auto"/>
                              <w:jc w:val="center"/>
                              <w:rPr>
                                <w:color w:val="002060"/>
                                <w:lang w:val="en-US"/>
                              </w:rPr>
                            </w:pPr>
                            <w:r w:rsidRPr="00751FFB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  <w:t>Tuesday – Reception, Year 3 &amp; Year 4</w:t>
                            </w:r>
                          </w:p>
                          <w:p w14:paraId="4EE5E11C" w14:textId="1E48FF6D" w:rsidR="003B2D75" w:rsidRPr="00751FFB" w:rsidRDefault="003B2D75" w:rsidP="003B2D75">
                            <w:pPr>
                              <w:spacing w:after="0" w:line="480" w:lineRule="auto"/>
                              <w:jc w:val="center"/>
                              <w:rPr>
                                <w:color w:val="002060"/>
                                <w:lang w:val="en-US"/>
                              </w:rPr>
                            </w:pPr>
                            <w:r w:rsidRPr="00751FFB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  <w:t>Wednesday – Year 2 &amp; Year 6</w:t>
                            </w:r>
                          </w:p>
                          <w:p w14:paraId="63F9BF6B" w14:textId="7692CA97" w:rsidR="003B2D75" w:rsidRPr="00751FFB" w:rsidRDefault="003B2D75" w:rsidP="003B2D75">
                            <w:pPr>
                              <w:spacing w:after="0" w:line="480" w:lineRule="auto"/>
                              <w:jc w:val="center"/>
                              <w:rPr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751FFB"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  <w:t>Thursday – Reception, Year 1 &amp; Year 5</w:t>
                            </w:r>
                          </w:p>
                          <w:p w14:paraId="7F315A50" w14:textId="77777777" w:rsidR="003B2D75" w:rsidRPr="00332B66" w:rsidRDefault="003B2D75" w:rsidP="003B2D75">
                            <w:pPr>
                              <w:pStyle w:val="ListParagraph"/>
                              <w:rPr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FC54E46" w14:textId="18BC52D5" w:rsidR="00975E35" w:rsidRPr="003547F3" w:rsidRDefault="00975E35" w:rsidP="00975E35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FD056A" id="Text Box 12" o:spid="_x0000_s1036" type="#_x0000_t202" style="position:absolute;margin-left:12.7pt;margin-top:537.3pt;width:210.7pt;height:192.65pt;z-index:25260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" filled="f" stroked="f" strokeweight=".5pt">
                <v:textbox>
                  <w:txbxContent>
                    <w:p w14:paraId="74CDE4B1" w14:textId="77777777" w:rsidR="0036715D" w:rsidRPr="00EF5657" w:rsidRDefault="0036715D" w:rsidP="0036715D">
                      <w:pPr>
                        <w:pStyle w:val="ListParagraph"/>
                        <w:spacing w:after="0" w:line="240" w:lineRule="auto"/>
                        <w:rPr>
                          <w:rStyle w:val="Hyperlink"/>
                          <w:color w:val="002060"/>
                          <w:sz w:val="28"/>
                          <w:szCs w:val="28"/>
                          <w:u w:val="none"/>
                          <w:lang w:val="en-US"/>
                        </w:rPr>
                      </w:pPr>
                    </w:p>
                    <w:p w14:paraId="5F0C7E5E" w14:textId="1D969E8B" w:rsidR="003B2D75" w:rsidRPr="00751FFB" w:rsidRDefault="003B2D75" w:rsidP="003B2D75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  <w:color w:val="002060"/>
                          <w:sz w:val="32"/>
                          <w:szCs w:val="32"/>
                          <w:highlight w:val="cyan"/>
                          <w:u w:val="single"/>
                          <w:lang w:val="en-US"/>
                        </w:rPr>
                      </w:pPr>
                      <w:r w:rsidRPr="00751FFB">
                        <w:rPr>
                          <w:b/>
                          <w:bCs/>
                          <w:color w:val="002060"/>
                          <w:sz w:val="32"/>
                          <w:szCs w:val="32"/>
                          <w:highlight w:val="cyan"/>
                          <w:u w:val="single"/>
                          <w:lang w:val="en-US"/>
                        </w:rPr>
                        <w:t>Scheduled PE Days for Classes</w:t>
                      </w:r>
                    </w:p>
                    <w:p w14:paraId="4B7C6708" w14:textId="77777777" w:rsidR="003B2D75" w:rsidRPr="00751FFB" w:rsidRDefault="003B2D75" w:rsidP="003B2D75">
                      <w:pPr>
                        <w:pStyle w:val="ListParagraph"/>
                        <w:spacing w:after="0" w:line="240" w:lineRule="auto"/>
                        <w:jc w:val="center"/>
                        <w:rPr>
                          <w:color w:val="002060"/>
                          <w:sz w:val="40"/>
                          <w:szCs w:val="40"/>
                          <w:highlight w:val="cyan"/>
                          <w:u w:val="single"/>
                          <w:lang w:val="en-US"/>
                        </w:rPr>
                      </w:pPr>
                    </w:p>
                    <w:p w14:paraId="7D58B35D" w14:textId="575DF6DE" w:rsidR="003B2D75" w:rsidRPr="00751FFB" w:rsidRDefault="003B2D75" w:rsidP="003B2D75">
                      <w:pPr>
                        <w:spacing w:after="0" w:line="480" w:lineRule="auto"/>
                        <w:jc w:val="center"/>
                        <w:rPr>
                          <w:color w:val="002060"/>
                          <w:lang w:val="en-US"/>
                        </w:rPr>
                      </w:pPr>
                      <w:r w:rsidRPr="00751FFB"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  <w:t>Tuesday – Reception, Year 3 &amp; Year 4</w:t>
                      </w:r>
                    </w:p>
                    <w:p w14:paraId="4EE5E11C" w14:textId="1E48FF6D" w:rsidR="003B2D75" w:rsidRPr="00751FFB" w:rsidRDefault="003B2D75" w:rsidP="003B2D75">
                      <w:pPr>
                        <w:spacing w:after="0" w:line="480" w:lineRule="auto"/>
                        <w:jc w:val="center"/>
                        <w:rPr>
                          <w:color w:val="002060"/>
                          <w:lang w:val="en-US"/>
                        </w:rPr>
                      </w:pPr>
                      <w:r w:rsidRPr="00751FFB"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  <w:t>Wednesday – Year 2 &amp; Year 6</w:t>
                      </w:r>
                    </w:p>
                    <w:p w14:paraId="63F9BF6B" w14:textId="7692CA97" w:rsidR="003B2D75" w:rsidRPr="00751FFB" w:rsidRDefault="003B2D75" w:rsidP="003B2D75">
                      <w:pPr>
                        <w:spacing w:after="0" w:line="480" w:lineRule="auto"/>
                        <w:jc w:val="center"/>
                        <w:rPr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  <w:r w:rsidRPr="00751FFB"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  <w:t>Thursday – Reception, Year 1 &amp; Year 5</w:t>
                      </w:r>
                    </w:p>
                    <w:p w14:paraId="7F315A50" w14:textId="77777777" w:rsidR="003B2D75" w:rsidRPr="00332B66" w:rsidRDefault="003B2D75" w:rsidP="003B2D75">
                      <w:pPr>
                        <w:pStyle w:val="ListParagraph"/>
                        <w:rPr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FC54E46" w14:textId="18BC52D5" w:rsidR="00975E35" w:rsidRPr="003547F3" w:rsidRDefault="00975E35" w:rsidP="00975E35">
                      <w:pPr>
                        <w:jc w:val="center"/>
                        <w:rPr>
                          <w:sz w:val="32"/>
                          <w:szCs w:val="32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B761DF">
        <w:rPr>
          <w:noProof/>
        </w:rPr>
        <mc:AlternateContent>
          <mc:Choice Requires="wps">
            <w:drawing>
              <wp:anchor distT="45720" distB="45720" distL="114300" distR="114300" simplePos="0" relativeHeight="252588032" behindDoc="0" locked="0" layoutInCell="1" allowOverlap="1" wp14:anchorId="63E05D39" wp14:editId="7FD2819B">
                <wp:simplePos x="0" y="0"/>
                <wp:positionH relativeFrom="page">
                  <wp:posOffset>2923615</wp:posOffset>
                </wp:positionH>
                <wp:positionV relativeFrom="paragraph">
                  <wp:posOffset>4112820</wp:posOffset>
                </wp:positionV>
                <wp:extent cx="4509770" cy="5238750"/>
                <wp:effectExtent l="19050" t="19050" r="24130" b="19050"/>
                <wp:wrapNone/>
                <wp:docPr id="5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9770" cy="52387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86E95B7" w14:textId="26B86873" w:rsidR="00105CDC" w:rsidRDefault="00426AAD" w:rsidP="00BF1F4B">
                            <w:pPr>
                              <w:spacing w:after="0"/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</w:p>
                          <w:p w14:paraId="3C7EBE4F" w14:textId="5B4E4CF8" w:rsidR="00426AAD" w:rsidRDefault="00B761DF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u w:val="single"/>
                                <w:lang w:val="en-US"/>
                              </w:rPr>
                            </w:pPr>
                            <w:r w:rsidRPr="00B761DF">
                              <w:rPr>
                                <w:b/>
                                <w:bCs/>
                                <w:color w:val="000000" w:themeColor="text1"/>
                                <w:sz w:val="40"/>
                                <w:szCs w:val="40"/>
                                <w:highlight w:val="yellow"/>
                                <w:u w:val="single"/>
                                <w:lang w:val="en-US"/>
                              </w:rPr>
                              <w:t>High school and Primary school admissions</w:t>
                            </w:r>
                          </w:p>
                          <w:p w14:paraId="65EBB9DB" w14:textId="382C7CB9" w:rsidR="00B761DF" w:rsidRPr="0027612C" w:rsidRDefault="0027612C" w:rsidP="00426AAD">
                            <w:pPr>
                              <w:spacing w:after="0"/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</w:pPr>
                            <w:r w:rsidRPr="0027612C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 xml:space="preserve">Please see below the key dates and deadlines for admissions, </w:t>
                            </w:r>
                            <w:r w:rsidR="00A60AF6">
                              <w:rPr>
                                <w:color w:val="000000" w:themeColor="text1"/>
                                <w:sz w:val="32"/>
                                <w:szCs w:val="32"/>
                                <w:lang w:val="en-US"/>
                              </w:rPr>
                              <w:t>there is a QR code.</w:t>
                            </w:r>
                          </w:p>
                          <w:p w14:paraId="373DF4C5" w14:textId="729ED5A3" w:rsidR="00B761DF" w:rsidRPr="00B761DF" w:rsidRDefault="0027612C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8E499D">
                              <w:rPr>
                                <w:noProof/>
                              </w:rPr>
                              <w:drawing>
                                <wp:inline distT="0" distB="0" distL="0" distR="0" wp14:anchorId="5276B624" wp14:editId="28ACFA23">
                                  <wp:extent cx="4288522" cy="3576918"/>
                                  <wp:effectExtent l="0" t="0" r="0" b="508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291011" cy="357899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E0BBFF2" w14:textId="04822CEE" w:rsidR="00426AAD" w:rsidRPr="00426AAD" w:rsidRDefault="00426AAD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44"/>
                                <w:szCs w:val="44"/>
                                <w:u w:val="single"/>
                                <w:lang w:val="en-US"/>
                              </w:rPr>
                            </w:pPr>
                          </w:p>
                          <w:p w14:paraId="5C8AE6D7" w14:textId="4726ED5C" w:rsidR="00426AAD" w:rsidRDefault="00426AAD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7A3AB559" w14:textId="394C2326" w:rsidR="00426AAD" w:rsidRDefault="00426AAD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38ED408C" w14:textId="00D2093D" w:rsidR="00426AAD" w:rsidRDefault="00426AAD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14B91C7D" w14:textId="03C3F366" w:rsidR="00426AAD" w:rsidRDefault="00426AAD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75609792" w14:textId="15A3BE88" w:rsidR="00426AAD" w:rsidRDefault="00426AAD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45D1144A" w14:textId="01042D29" w:rsidR="00426AAD" w:rsidRDefault="00426AAD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18451BF2" w14:textId="2E4DC02C" w:rsidR="00426AAD" w:rsidRDefault="00426AAD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77D2323B" w14:textId="4835F87C" w:rsidR="00426AAD" w:rsidRDefault="00426AAD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4296B8FA" w14:textId="2B4335C6" w:rsidR="00426AAD" w:rsidRDefault="00426AAD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4C72B66F" w14:textId="1EB0D16E" w:rsidR="00426AAD" w:rsidRDefault="00426AAD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56B6E262" w14:textId="573D2FB0" w:rsidR="00426AAD" w:rsidRDefault="00426AAD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0000" w:themeColor="text1"/>
                                <w:sz w:val="56"/>
                                <w:szCs w:val="56"/>
                                <w:u w:val="single"/>
                                <w:lang w:val="en-US"/>
                              </w:rPr>
                            </w:pPr>
                          </w:p>
                          <w:p w14:paraId="6768B0ED" w14:textId="286ACBBE" w:rsidR="00426AAD" w:rsidRPr="00426AAD" w:rsidRDefault="00426AAD" w:rsidP="00426AA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color w:val="002060"/>
                                <w:sz w:val="72"/>
                                <w:szCs w:val="72"/>
                                <w:u w:val="single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05D39" id="_x0000_s1037" type="#_x0000_t202" style="position:absolute;margin-left:230.2pt;margin-top:323.85pt;width:355.1pt;height:412.5pt;z-index:2525880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" fillcolor="window" strokecolor="#002060" strokeweight="3pt">
                <v:textbox>
                  <w:txbxContent>
                    <w:p w14:paraId="386E95B7" w14:textId="26B86873" w:rsidR="00105CDC" w:rsidRDefault="00426AAD" w:rsidP="00BF1F4B">
                      <w:pPr>
                        <w:spacing w:after="0"/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000000" w:themeColor="text1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</w:p>
                    <w:p w14:paraId="3C7EBE4F" w14:textId="5B4E4CF8" w:rsidR="00426AAD" w:rsidRDefault="00B761DF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  <w:u w:val="single"/>
                          <w:lang w:val="en-US"/>
                        </w:rPr>
                      </w:pPr>
                      <w:r w:rsidRPr="00B761DF">
                        <w:rPr>
                          <w:b/>
                          <w:bCs/>
                          <w:color w:val="000000" w:themeColor="text1"/>
                          <w:sz w:val="40"/>
                          <w:szCs w:val="40"/>
                          <w:highlight w:val="yellow"/>
                          <w:u w:val="single"/>
                          <w:lang w:val="en-US"/>
                        </w:rPr>
                        <w:t>High school and Primary school admissions</w:t>
                      </w:r>
                    </w:p>
                    <w:p w14:paraId="65EBB9DB" w14:textId="382C7CB9" w:rsidR="00B761DF" w:rsidRPr="0027612C" w:rsidRDefault="0027612C" w:rsidP="00426AAD">
                      <w:pPr>
                        <w:spacing w:after="0"/>
                        <w:jc w:val="center"/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</w:pPr>
                      <w:r w:rsidRPr="0027612C"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  <w:t xml:space="preserve">Please see below the key dates and deadlines for admissions, </w:t>
                      </w:r>
                      <w:r w:rsidR="00A60AF6">
                        <w:rPr>
                          <w:color w:val="000000" w:themeColor="text1"/>
                          <w:sz w:val="32"/>
                          <w:szCs w:val="32"/>
                          <w:lang w:val="en-US"/>
                        </w:rPr>
                        <w:t>there is a QR code.</w:t>
                      </w:r>
                    </w:p>
                    <w:p w14:paraId="373DF4C5" w14:textId="729ED5A3" w:rsidR="00B761DF" w:rsidRPr="00B761DF" w:rsidRDefault="0027612C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8E499D">
                        <w:rPr>
                          <w:noProof/>
                        </w:rPr>
                        <w:drawing>
                          <wp:inline distT="0" distB="0" distL="0" distR="0" wp14:anchorId="5276B624" wp14:editId="28ACFA23">
                            <wp:extent cx="4288522" cy="3576918"/>
                            <wp:effectExtent l="0" t="0" r="0" b="508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291011" cy="357899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E0BBFF2" w14:textId="04822CEE" w:rsidR="00426AAD" w:rsidRPr="00426AAD" w:rsidRDefault="00426AAD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44"/>
                          <w:szCs w:val="44"/>
                          <w:u w:val="single"/>
                          <w:lang w:val="en-US"/>
                        </w:rPr>
                      </w:pPr>
                    </w:p>
                    <w:p w14:paraId="5C8AE6D7" w14:textId="4726ED5C" w:rsidR="00426AAD" w:rsidRDefault="00426AAD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7A3AB559" w14:textId="394C2326" w:rsidR="00426AAD" w:rsidRDefault="00426AAD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38ED408C" w14:textId="00D2093D" w:rsidR="00426AAD" w:rsidRDefault="00426AAD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14B91C7D" w14:textId="03C3F366" w:rsidR="00426AAD" w:rsidRDefault="00426AAD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75609792" w14:textId="15A3BE88" w:rsidR="00426AAD" w:rsidRDefault="00426AAD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45D1144A" w14:textId="01042D29" w:rsidR="00426AAD" w:rsidRDefault="00426AAD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18451BF2" w14:textId="2E4DC02C" w:rsidR="00426AAD" w:rsidRDefault="00426AAD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77D2323B" w14:textId="4835F87C" w:rsidR="00426AAD" w:rsidRDefault="00426AAD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4296B8FA" w14:textId="2B4335C6" w:rsidR="00426AAD" w:rsidRDefault="00426AAD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4C72B66F" w14:textId="1EB0D16E" w:rsidR="00426AAD" w:rsidRDefault="00426AAD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56B6E262" w14:textId="573D2FB0" w:rsidR="00426AAD" w:rsidRDefault="00426AAD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0000" w:themeColor="text1"/>
                          <w:sz w:val="56"/>
                          <w:szCs w:val="56"/>
                          <w:u w:val="single"/>
                          <w:lang w:val="en-US"/>
                        </w:rPr>
                      </w:pPr>
                    </w:p>
                    <w:p w14:paraId="6768B0ED" w14:textId="286ACBBE" w:rsidR="00426AAD" w:rsidRPr="00426AAD" w:rsidRDefault="00426AAD" w:rsidP="00426AAD">
                      <w:pPr>
                        <w:spacing w:after="0"/>
                        <w:jc w:val="center"/>
                        <w:rPr>
                          <w:b/>
                          <w:bCs/>
                          <w:color w:val="002060"/>
                          <w:sz w:val="72"/>
                          <w:szCs w:val="72"/>
                          <w:u w:val="single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37C67">
        <w:t xml:space="preserve">    </w:t>
      </w:r>
      <w:r w:rsidR="004974D7">
        <w:br w:type="page"/>
      </w:r>
      <w:r w:rsidR="00CB34A4">
        <w:rPr>
          <w:noProof/>
        </w:rPr>
        <w:lastRenderedPageBreak/>
        <w:drawing>
          <wp:anchor distT="0" distB="0" distL="114300" distR="114300" simplePos="0" relativeHeight="252596224" behindDoc="0" locked="0" layoutInCell="1" allowOverlap="1" wp14:anchorId="7F7F3ADC" wp14:editId="746DC1BA">
            <wp:simplePos x="0" y="0"/>
            <wp:positionH relativeFrom="rightMargin">
              <wp:align>left</wp:align>
            </wp:positionH>
            <wp:positionV relativeFrom="paragraph">
              <wp:posOffset>-830580</wp:posOffset>
            </wp:positionV>
            <wp:extent cx="807085" cy="714375"/>
            <wp:effectExtent l="0" t="0" r="0" b="9525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0F06">
        <w:rPr>
          <w:noProof/>
        </w:rPr>
        <mc:AlternateContent>
          <mc:Choice Requires="wps">
            <w:drawing>
              <wp:anchor distT="45720" distB="45720" distL="114300" distR="114300" simplePos="0" relativeHeight="252598272" behindDoc="1" locked="0" layoutInCell="1" allowOverlap="1" wp14:anchorId="51582FB9" wp14:editId="68A4C5F1">
                <wp:simplePos x="0" y="0"/>
                <wp:positionH relativeFrom="page">
                  <wp:posOffset>59392</wp:posOffset>
                </wp:positionH>
                <wp:positionV relativeFrom="paragraph">
                  <wp:posOffset>28276</wp:posOffset>
                </wp:positionV>
                <wp:extent cx="7390280" cy="9609044"/>
                <wp:effectExtent l="19050" t="19050" r="39370" b="30480"/>
                <wp:wrapNone/>
                <wp:docPr id="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90280" cy="960904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7C53FCE" w14:textId="4C91B7A8" w:rsidR="00110F06" w:rsidRPr="009D67E2" w:rsidRDefault="00426AAD" w:rsidP="00110F06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D3F7356" wp14:editId="74FAC562">
                                  <wp:extent cx="7194177" cy="9533100"/>
                                  <wp:effectExtent l="0" t="0" r="6985" b="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209784" cy="95537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52D6A73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A59827D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6EFBE8A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66D98C2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58A4881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50C6AC9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8696667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E8A5EE7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D678374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72AFA8B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6DA74A6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5B9C918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3644774" w14:textId="0D1A4EE3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9160DA5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E167158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E07274B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37B386C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9304858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C545240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9E44BDF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63F960F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06C9470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0878879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A8B4021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B281858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C3AA018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01C6E12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DB7689B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034C165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2EC3DA6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C05C9D2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51C3FD3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7C966E1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47CAEDC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E4D280F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1067DC7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113E2DB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2F2C1CD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601B1F0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A13FD36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BE5BCDC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78B1F43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F3B10ED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80527CB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8D46C76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851E347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888F0A9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8856360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0424DDE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AB1F804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8849E67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2BD8D17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CDA839F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5F8438D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0445B6E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9745151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E607FC6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7127F43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BA8E6E3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9AE591F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09DDF1D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385481C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B2C1537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536BDE9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020992B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DA0D47A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E03F53B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8E3B905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33DAD8A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0374DDE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4B3031B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28B0B42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B3BC4C2" w14:textId="77777777" w:rsidR="00110F06" w:rsidRPr="00096B8E" w:rsidRDefault="00110F06" w:rsidP="00110F06">
                            <w:pPr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EF821F7" w14:textId="77777777" w:rsidR="00110F06" w:rsidRDefault="00110F06" w:rsidP="00110F06">
                            <w:pPr>
                              <w:shd w:val="clear" w:color="auto" w:fill="FFFFFF"/>
                              <w:spacing w:line="315" w:lineRule="atLeast"/>
                              <w:rPr>
                                <w:rFonts w:ascii="Helvetica" w:eastAsia="Times New Roman" w:hAnsi="Helvetica" w:cs="Calibri"/>
                                <w:color w:val="50505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7A2230">
                              <w:rPr>
                                <w:rFonts w:ascii="Helvetica" w:eastAsia="Times New Roman" w:hAnsi="Helvetica" w:cs="Calibri"/>
                                <w:color w:val="505050"/>
                                <w:sz w:val="21"/>
                                <w:szCs w:val="21"/>
                                <w:lang w:eastAsia="en-GB"/>
                              </w:rPr>
                              <w:br/>
                            </w:r>
                            <w:r w:rsidRPr="007A2230">
                              <w:rPr>
                                <w:rFonts w:ascii="Helvetica" w:eastAsia="Times New Roman" w:hAnsi="Helvetica" w:cs="Calibri"/>
                                <w:color w:val="505050"/>
                                <w:sz w:val="21"/>
                                <w:szCs w:val="21"/>
                                <w:lang w:eastAsia="en-GB"/>
                              </w:rPr>
                              <w:br/>
                            </w:r>
                          </w:p>
                          <w:p w14:paraId="303BD241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1FDD312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19709A6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A59C9F3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1A532F0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99FC25D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0F03705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A7B8C0A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0B83193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552BB5B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1EA5B91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6C7846B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F2FE64C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BA2BAE4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CE88907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FDDC755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A34D008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71DC00A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B5D0026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9DB7457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30B12D5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ADE5E6D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FD96EC3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37B0FBA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31700CE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4869516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A1233F2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75FCBA5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1142ED1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E54D268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718A863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800B82E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EA68ADC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62A0512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51153A4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4C274BA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304B540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6AA1C22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70633EB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402A9F8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53F62A4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BB7F55C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B4CA4B7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657AF3C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CEA77D3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A03AA20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9A26A9C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6E0CC78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91103B7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CC86170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E4EFD5A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75A1C3F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6FA595B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D42C1EF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516F1C6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C460DD3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68D29C6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0886DC4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CE7D410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4BF5E2E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C8CC1A3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EED432A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F365788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2C8DBDE" w14:textId="77777777" w:rsidR="00110F06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EA796DD" w14:textId="77777777" w:rsidR="00110F06" w:rsidRPr="006D0B51" w:rsidRDefault="00110F06" w:rsidP="00110F06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582FB9" id="_x0000_s1038" type="#_x0000_t202" style="position:absolute;margin-left:4.7pt;margin-top:2.25pt;width:581.9pt;height:756.6pt;z-index:-2507182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" fillcolor="window" strokecolor="#002060" strokeweight="4.5pt">
                <v:textbox>
                  <w:txbxContent>
                    <w:p w14:paraId="07C53FCE" w14:textId="4C91B7A8" w:rsidR="00110F06" w:rsidRPr="009D67E2" w:rsidRDefault="00426AAD" w:rsidP="00110F06">
                      <w:pPr>
                        <w:jc w:val="center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D3F7356" wp14:editId="74FAC562">
                            <wp:extent cx="7194177" cy="9533100"/>
                            <wp:effectExtent l="0" t="0" r="6985" b="0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209784" cy="955378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52D6A73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A59827D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6EFBE8A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66D98C2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58A4881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50C6AC9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8696667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E8A5EE7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D678374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72AFA8B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6DA74A6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5B9C918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3644774" w14:textId="0D1A4EE3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9160DA5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E167158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E07274B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37B386C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9304858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C545240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9E44BDF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63F960F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06C9470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0878879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A8B4021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B281858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C3AA018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01C6E12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DB7689B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034C165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2EC3DA6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C05C9D2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51C3FD3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7C966E1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47CAEDC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E4D280F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1067DC7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113E2DB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2F2C1CD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601B1F0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A13FD36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BE5BCDC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78B1F43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F3B10ED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80527CB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8D46C76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851E347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888F0A9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8856360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0424DDE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AB1F804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8849E67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2BD8D17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CDA839F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5F8438D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0445B6E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9745151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E607FC6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7127F43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BA8E6E3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9AE591F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09DDF1D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385481C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B2C1537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536BDE9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020992B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DA0D47A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E03F53B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8E3B905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33DAD8A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0374DDE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4B3031B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28B0B42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B3BC4C2" w14:textId="77777777" w:rsidR="00110F06" w:rsidRPr="00096B8E" w:rsidRDefault="00110F06" w:rsidP="00110F06">
                      <w:pPr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EF821F7" w14:textId="77777777" w:rsidR="00110F06" w:rsidRDefault="00110F06" w:rsidP="00110F06">
                      <w:pPr>
                        <w:shd w:val="clear" w:color="auto" w:fill="FFFFFF"/>
                        <w:spacing w:line="315" w:lineRule="atLeast"/>
                        <w:rPr>
                          <w:rFonts w:ascii="Helvetica" w:eastAsia="Times New Roman" w:hAnsi="Helvetica" w:cs="Calibri"/>
                          <w:color w:val="505050"/>
                          <w:sz w:val="21"/>
                          <w:szCs w:val="21"/>
                          <w:lang w:eastAsia="en-GB"/>
                        </w:rPr>
                      </w:pPr>
                      <w:r w:rsidRPr="007A2230">
                        <w:rPr>
                          <w:rFonts w:ascii="Helvetica" w:eastAsia="Times New Roman" w:hAnsi="Helvetica" w:cs="Calibri"/>
                          <w:color w:val="505050"/>
                          <w:sz w:val="21"/>
                          <w:szCs w:val="21"/>
                          <w:lang w:eastAsia="en-GB"/>
                        </w:rPr>
                        <w:br/>
                      </w:r>
                      <w:r w:rsidRPr="007A2230">
                        <w:rPr>
                          <w:rFonts w:ascii="Helvetica" w:eastAsia="Times New Roman" w:hAnsi="Helvetica" w:cs="Calibri"/>
                          <w:color w:val="505050"/>
                          <w:sz w:val="21"/>
                          <w:szCs w:val="21"/>
                          <w:lang w:eastAsia="en-GB"/>
                        </w:rPr>
                        <w:br/>
                      </w:r>
                    </w:p>
                    <w:p w14:paraId="303BD241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1FDD312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19709A6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A59C9F3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1A532F0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99FC25D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0F03705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A7B8C0A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0B83193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552BB5B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1EA5B91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6C7846B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F2FE64C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BA2BAE4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CE88907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FDDC755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A34D008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71DC00A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B5D0026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9DB7457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30B12D5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ADE5E6D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FD96EC3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37B0FBA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31700CE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4869516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A1233F2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75FCBA5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1142ED1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E54D268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718A863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800B82E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EA68ADC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62A0512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51153A4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4C274BA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304B540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6AA1C22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70633EB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402A9F8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53F62A4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BB7F55C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B4CA4B7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657AF3C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CEA77D3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A03AA20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9A26A9C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6E0CC78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91103B7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CC86170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E4EFD5A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75A1C3F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6FA595B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D42C1EF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516F1C6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C460DD3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68D29C6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0886DC4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CE7D410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4BF5E2E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C8CC1A3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EED432A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F365788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2C8DBDE" w14:textId="77777777" w:rsidR="00110F06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EA796DD" w14:textId="77777777" w:rsidR="00110F06" w:rsidRPr="006D0B51" w:rsidRDefault="00110F06" w:rsidP="00110F06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110F06">
        <w:rPr>
          <w:noProof/>
        </w:rPr>
        <mc:AlternateContent>
          <mc:Choice Requires="wps">
            <w:drawing>
              <wp:anchor distT="0" distB="0" distL="114300" distR="114300" simplePos="0" relativeHeight="252594176" behindDoc="0" locked="0" layoutInCell="1" allowOverlap="1" wp14:anchorId="37F3E54F" wp14:editId="5CDE6B1A">
                <wp:simplePos x="0" y="0"/>
                <wp:positionH relativeFrom="margin">
                  <wp:posOffset>-758937</wp:posOffset>
                </wp:positionH>
                <wp:positionV relativeFrom="paragraph">
                  <wp:posOffset>-716392</wp:posOffset>
                </wp:positionV>
                <wp:extent cx="6438900" cy="649690"/>
                <wp:effectExtent l="19050" t="19050" r="38100" b="36195"/>
                <wp:wrapNone/>
                <wp:docPr id="51" name="Rectang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6496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42016C9" w14:textId="0BE73E50" w:rsidR="00110F06" w:rsidRPr="005C6BFF" w:rsidRDefault="00110F06" w:rsidP="00110F06">
                            <w:pPr>
                              <w:jc w:val="center"/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B1FA2"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St Mary &amp; St Joseph’s Newsletter</w:t>
                            </w:r>
                            <w:r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="00837C67"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11</w:t>
                            </w:r>
                            <w:r w:rsidR="00F553CF" w:rsidRPr="009004AD">
                              <w:rPr>
                                <w:vertAlign w:val="superscript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</w:t>
                            </w:r>
                            <w:r w:rsidR="00F553CF"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Sept </w:t>
                            </w:r>
                            <w:r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2026</w:t>
                            </w:r>
                          </w:p>
                          <w:p w14:paraId="6E170578" w14:textId="5BBFA7B9" w:rsidR="00110F06" w:rsidRPr="00BB1FA2" w:rsidRDefault="00110F06" w:rsidP="00110F06">
                            <w:pPr>
                              <w:jc w:val="center"/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20</w:t>
                            </w:r>
                            <w:r w:rsidR="00837C67"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F3E54F" id="Rectangle 51" o:spid="_x0000_s1040" style="position:absolute;margin-left:-59.75pt;margin-top:-56.4pt;width:507pt;height:51.15pt;z-index:252594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" fillcolor="window" strokecolor="#002060" strokeweight="4.5pt">
                <v:textbox>
                  <w:txbxContent>
                    <w:p w14:paraId="542016C9" w14:textId="0BE73E50" w:rsidR="00110F06" w:rsidRPr="005C6BFF" w:rsidRDefault="00110F06" w:rsidP="00110F06">
                      <w:pPr>
                        <w:jc w:val="center"/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B1FA2"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St Mary &amp; St Joseph’s Newsletter</w:t>
                      </w:r>
                      <w:r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="00837C67"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11</w:t>
                      </w:r>
                      <w:r w:rsidR="00F553CF" w:rsidRPr="009004AD">
                        <w:rPr>
                          <w:vertAlign w:val="superscript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th</w:t>
                      </w:r>
                      <w:r w:rsidR="00F553CF"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Sept </w:t>
                      </w:r>
                      <w:r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2026</w:t>
                      </w:r>
                    </w:p>
                    <w:p w14:paraId="6E170578" w14:textId="5BBFA7B9" w:rsidR="00110F06" w:rsidRPr="00BB1FA2" w:rsidRDefault="00110F06" w:rsidP="00110F06">
                      <w:pPr>
                        <w:jc w:val="center"/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20</w:t>
                      </w:r>
                      <w:r w:rsidR="00837C67"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110F06">
        <w:br w:type="page"/>
      </w:r>
    </w:p>
    <w:p w14:paraId="2E9C93C9" w14:textId="4758A85F" w:rsidR="007B3E0B" w:rsidRDefault="00837C67"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2611584" behindDoc="0" locked="0" layoutInCell="1" allowOverlap="1" wp14:anchorId="2F4020AD" wp14:editId="7D304B8E">
                <wp:simplePos x="0" y="0"/>
                <wp:positionH relativeFrom="margin">
                  <wp:align>right</wp:align>
                </wp:positionH>
                <wp:positionV relativeFrom="paragraph">
                  <wp:posOffset>-778847</wp:posOffset>
                </wp:positionV>
                <wp:extent cx="6438900" cy="649690"/>
                <wp:effectExtent l="19050" t="19050" r="38100" b="3619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6496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3C80F6F" w14:textId="77777777" w:rsidR="00837C67" w:rsidRPr="005C6BFF" w:rsidRDefault="00837C67" w:rsidP="00837C67">
                            <w:pPr>
                              <w:jc w:val="center"/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B1FA2"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St Mary &amp; St Joseph’s Newsletter</w:t>
                            </w:r>
                            <w:r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11</w:t>
                            </w:r>
                            <w:r w:rsidRPr="009004AD">
                              <w:rPr>
                                <w:vertAlign w:val="superscript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</w:t>
                            </w:r>
                            <w:r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Sept 2026</w:t>
                            </w:r>
                          </w:p>
                          <w:p w14:paraId="2D04DAEF" w14:textId="77777777" w:rsidR="00837C67" w:rsidRPr="00BB1FA2" w:rsidRDefault="00837C67" w:rsidP="00837C67">
                            <w:pPr>
                              <w:jc w:val="center"/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20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4020AD" id="Rectangle 23" o:spid="_x0000_s1041" style="position:absolute;margin-left:455.8pt;margin-top:-61.35pt;width:507pt;height:51.15pt;z-index:25261158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" fillcolor="window" strokecolor="#002060" strokeweight="4.5pt">
                <v:textbox>
                  <w:txbxContent>
                    <w:p w14:paraId="03C80F6F" w14:textId="77777777" w:rsidR="00837C67" w:rsidRPr="005C6BFF" w:rsidRDefault="00837C67" w:rsidP="00837C67">
                      <w:pPr>
                        <w:jc w:val="center"/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B1FA2"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St Mary &amp; St Joseph’s Newsletter</w:t>
                      </w:r>
                      <w:r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11</w:t>
                      </w:r>
                      <w:r w:rsidRPr="009004AD">
                        <w:rPr>
                          <w:vertAlign w:val="superscript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th</w:t>
                      </w:r>
                      <w:r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Sept 2026</w:t>
                      </w:r>
                    </w:p>
                    <w:p w14:paraId="2D04DAEF" w14:textId="77777777" w:rsidR="00837C67" w:rsidRPr="00BB1FA2" w:rsidRDefault="00837C67" w:rsidP="00837C67">
                      <w:pPr>
                        <w:jc w:val="center"/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20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26AAD">
        <w:rPr>
          <w:noProof/>
        </w:rPr>
        <w:drawing>
          <wp:anchor distT="0" distB="0" distL="114300" distR="114300" simplePos="0" relativeHeight="252609536" behindDoc="0" locked="0" layoutInCell="1" allowOverlap="1" wp14:anchorId="21297DF3" wp14:editId="7130168F">
            <wp:simplePos x="0" y="0"/>
            <wp:positionH relativeFrom="rightMargin">
              <wp:align>left</wp:align>
            </wp:positionH>
            <wp:positionV relativeFrom="paragraph">
              <wp:posOffset>-837491</wp:posOffset>
            </wp:positionV>
            <wp:extent cx="807085" cy="714375"/>
            <wp:effectExtent l="0" t="0" r="0" b="952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6AAD" w:rsidRPr="00B559F4">
        <w:rPr>
          <w:rFonts w:ascii="Arial" w:hAnsi="Arial" w:cs="Arial"/>
          <w:noProof/>
          <w:sz w:val="40"/>
          <w:szCs w:val="40"/>
        </w:rPr>
        <w:drawing>
          <wp:anchor distT="0" distB="0" distL="114300" distR="114300" simplePos="0" relativeHeight="252592128" behindDoc="0" locked="0" layoutInCell="1" allowOverlap="1" wp14:anchorId="7B42ED00" wp14:editId="3DC4C3DB">
            <wp:simplePos x="0" y="0"/>
            <wp:positionH relativeFrom="page">
              <wp:posOffset>228189</wp:posOffset>
            </wp:positionH>
            <wp:positionV relativeFrom="paragraph">
              <wp:posOffset>129615</wp:posOffset>
            </wp:positionV>
            <wp:extent cx="7261225" cy="9332259"/>
            <wp:effectExtent l="0" t="0" r="0" b="254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1225" cy="933225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6AAD">
        <w:rPr>
          <w:noProof/>
        </w:rPr>
        <mc:AlternateContent>
          <mc:Choice Requires="wps">
            <w:drawing>
              <wp:anchor distT="45720" distB="45720" distL="114300" distR="114300" simplePos="0" relativeHeight="252606464" behindDoc="1" locked="0" layoutInCell="1" allowOverlap="1" wp14:anchorId="61119A2D" wp14:editId="5F10EB00">
                <wp:simplePos x="0" y="0"/>
                <wp:positionH relativeFrom="page">
                  <wp:align>right</wp:align>
                </wp:positionH>
                <wp:positionV relativeFrom="paragraph">
                  <wp:posOffset>24354</wp:posOffset>
                </wp:positionV>
                <wp:extent cx="7390280" cy="9609044"/>
                <wp:effectExtent l="19050" t="19050" r="39370" b="3048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90280" cy="960904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AE6107E" w14:textId="6F372D0C" w:rsidR="00426AAD" w:rsidRPr="009D67E2" w:rsidRDefault="00426AAD" w:rsidP="00426AAD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713987F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5CE4177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4B2397E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4544049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F32FC1E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1FF15AA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1EF03E3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974C8E0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04AEFB3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5DA73F4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89F2DE2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DB01390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6EB5AB3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E034145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DEBCF67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A808C5D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095C5D7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CD3C52F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340947D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F8D2EFE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65086DC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A5295CA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D49477D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F486FD5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8F72E1A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DB04853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ED390C9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56659CB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28F945D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93BA8E6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0CB55B9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3A46FB3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65E0988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0A088A3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9A6B412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B571518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6D10B8B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CB49475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6B038D9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181CFDA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C0F8AB4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B48F12F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8597116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A54511B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FB832E1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884B2CF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5CC9D92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5C5B2DF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C6BDDC4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127905A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5D9B91D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C9F875E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F190879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E66F64F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F03DAD7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1EF2F09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FEC70AA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CAB2877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D3C16B3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53FB714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85F633E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E6F075B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47A12FD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A374117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4C8C647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56B711A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5DECE14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F94DB16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CA5C4B8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E7885B5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0AE59CF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BB800A3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CFD4E07" w14:textId="77777777" w:rsidR="00426AAD" w:rsidRPr="00096B8E" w:rsidRDefault="00426AAD" w:rsidP="00426AAD">
                            <w:pPr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CA71532" w14:textId="77777777" w:rsidR="00426AAD" w:rsidRDefault="00426AAD" w:rsidP="00426AAD">
                            <w:pPr>
                              <w:shd w:val="clear" w:color="auto" w:fill="FFFFFF"/>
                              <w:spacing w:line="315" w:lineRule="atLeast"/>
                              <w:rPr>
                                <w:rFonts w:ascii="Helvetica" w:eastAsia="Times New Roman" w:hAnsi="Helvetica" w:cs="Calibri"/>
                                <w:color w:val="50505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7A2230">
                              <w:rPr>
                                <w:rFonts w:ascii="Helvetica" w:eastAsia="Times New Roman" w:hAnsi="Helvetica" w:cs="Calibri"/>
                                <w:color w:val="505050"/>
                                <w:sz w:val="21"/>
                                <w:szCs w:val="21"/>
                                <w:lang w:eastAsia="en-GB"/>
                              </w:rPr>
                              <w:br/>
                            </w:r>
                            <w:r w:rsidRPr="007A2230">
                              <w:rPr>
                                <w:rFonts w:ascii="Helvetica" w:eastAsia="Times New Roman" w:hAnsi="Helvetica" w:cs="Calibri"/>
                                <w:color w:val="505050"/>
                                <w:sz w:val="21"/>
                                <w:szCs w:val="21"/>
                                <w:lang w:eastAsia="en-GB"/>
                              </w:rPr>
                              <w:br/>
                            </w:r>
                          </w:p>
                          <w:p w14:paraId="70E4F0E8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9FAFB01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C7C1F9E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0D5CA76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4C4F772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3559D72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685C767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53F7B9B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F75C431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3F498AA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9919E2E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26E1E2F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588B1E2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81D2FE1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2C2791F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9AD5E72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B0D207E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1A45CE4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98C4583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5536C49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C6E0C9D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4E6CE4D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58500F1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A81F464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6898E2C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62012EA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782682F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0E3B05C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9F198BA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47D1992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E4AD593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7F03294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4D1513A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D25E267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16B7C6E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3918144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01910D4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CA76A0F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D9CA182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CECCCD3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37A70E6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B4A14E0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40FAFD1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8D8A19F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9BD092E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416214B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008368D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621A62D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3F0D5DB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948ED4D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DC48C66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84AEE55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DA62572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9F755D7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0A4E142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0629E1C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25858D5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254DA37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C445B5A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57170C7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C00370C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F4C7609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3593DB1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1A0840C" w14:textId="77777777" w:rsidR="00426AAD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5F6848C" w14:textId="77777777" w:rsidR="00426AAD" w:rsidRPr="006D0B51" w:rsidRDefault="00426AAD" w:rsidP="00426AAD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19A2D" id="_x0000_s1040" type="#_x0000_t202" style="position:absolute;margin-left:530.7pt;margin-top:1.9pt;width:581.9pt;height:756.6pt;z-index:-250710016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" fillcolor="window" strokecolor="#002060" strokeweight="4.5pt">
                <v:textbox>
                  <w:txbxContent>
                    <w:p w14:paraId="4AE6107E" w14:textId="6F372D0C" w:rsidR="00426AAD" w:rsidRPr="009D67E2" w:rsidRDefault="00426AAD" w:rsidP="00426AAD">
                      <w:pPr>
                        <w:jc w:val="center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713987F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5CE4177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4B2397E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4544049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F32FC1E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1FF15AA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1EF03E3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974C8E0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04AEFB3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5DA73F4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89F2DE2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DB01390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6EB5AB3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E034145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DEBCF67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A808C5D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095C5D7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CD3C52F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340947D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F8D2EFE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65086DC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A5295CA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D49477D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F486FD5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8F72E1A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DB04853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ED390C9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56659CB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28F945D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93BA8E6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0CB55B9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3A46FB3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65E0988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0A088A3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9A6B412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B571518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6D10B8B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CB49475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6B038D9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181CFDA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C0F8AB4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B48F12F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8597116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A54511B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FB832E1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884B2CF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5CC9D92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5C5B2DF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C6BDDC4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127905A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5D9B91D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C9F875E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F190879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E66F64F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F03DAD7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1EF2F09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FEC70AA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CAB2877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D3C16B3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53FB714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85F633E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E6F075B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47A12FD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A374117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4C8C647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56B711A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5DECE14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F94DB16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CA5C4B8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E7885B5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0AE59CF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BB800A3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CFD4E07" w14:textId="77777777" w:rsidR="00426AAD" w:rsidRPr="00096B8E" w:rsidRDefault="00426AAD" w:rsidP="00426AAD">
                      <w:pPr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CA71532" w14:textId="77777777" w:rsidR="00426AAD" w:rsidRDefault="00426AAD" w:rsidP="00426AAD">
                      <w:pPr>
                        <w:shd w:val="clear" w:color="auto" w:fill="FFFFFF"/>
                        <w:spacing w:line="315" w:lineRule="atLeast"/>
                        <w:rPr>
                          <w:rFonts w:ascii="Helvetica" w:eastAsia="Times New Roman" w:hAnsi="Helvetica" w:cs="Calibri"/>
                          <w:color w:val="505050"/>
                          <w:sz w:val="21"/>
                          <w:szCs w:val="21"/>
                          <w:lang w:eastAsia="en-GB"/>
                        </w:rPr>
                      </w:pPr>
                      <w:r w:rsidRPr="007A2230">
                        <w:rPr>
                          <w:rFonts w:ascii="Helvetica" w:eastAsia="Times New Roman" w:hAnsi="Helvetica" w:cs="Calibri"/>
                          <w:color w:val="505050"/>
                          <w:sz w:val="21"/>
                          <w:szCs w:val="21"/>
                          <w:lang w:eastAsia="en-GB"/>
                        </w:rPr>
                        <w:br/>
                      </w:r>
                      <w:r w:rsidRPr="007A2230">
                        <w:rPr>
                          <w:rFonts w:ascii="Helvetica" w:eastAsia="Times New Roman" w:hAnsi="Helvetica" w:cs="Calibri"/>
                          <w:color w:val="505050"/>
                          <w:sz w:val="21"/>
                          <w:szCs w:val="21"/>
                          <w:lang w:eastAsia="en-GB"/>
                        </w:rPr>
                        <w:br/>
                      </w:r>
                    </w:p>
                    <w:p w14:paraId="70E4F0E8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9FAFB01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C7C1F9E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0D5CA76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4C4F772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3559D72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685C767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53F7B9B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F75C431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3F498AA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9919E2E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26E1E2F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588B1E2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81D2FE1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2C2791F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9AD5E72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B0D207E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1A45CE4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98C4583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5536C49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C6E0C9D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4E6CE4D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58500F1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A81F464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6898E2C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62012EA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782682F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0E3B05C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9F198BA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47D1992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E4AD593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7F03294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4D1513A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D25E267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16B7C6E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3918144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01910D4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CA76A0F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D9CA182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CECCCD3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37A70E6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B4A14E0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40FAFD1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8D8A19F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9BD092E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416214B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008368D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621A62D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3F0D5DB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948ED4D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DC48C66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84AEE55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DA62572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9F755D7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0A4E142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0629E1C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25858D5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254DA37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C445B5A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57170C7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C00370C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F4C7609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3593DB1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1A0840C" w14:textId="77777777" w:rsidR="00426AAD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5F6848C" w14:textId="77777777" w:rsidR="00426AAD" w:rsidRPr="006D0B51" w:rsidRDefault="00426AAD" w:rsidP="00426AAD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26AAD">
        <w:br w:type="page"/>
      </w:r>
    </w:p>
    <w:p w14:paraId="46669AED" w14:textId="67376EF8" w:rsidR="004974D7" w:rsidRDefault="00837C67">
      <w:r>
        <w:rPr>
          <w:noProof/>
        </w:rPr>
        <w:lastRenderedPageBreak/>
        <w:drawing>
          <wp:anchor distT="0" distB="0" distL="114300" distR="114300" simplePos="0" relativeHeight="252599296" behindDoc="0" locked="0" layoutInCell="1" allowOverlap="1" wp14:anchorId="14842513" wp14:editId="1481BBDF">
            <wp:simplePos x="0" y="0"/>
            <wp:positionH relativeFrom="column">
              <wp:posOffset>-672353</wp:posOffset>
            </wp:positionH>
            <wp:positionV relativeFrom="paragraph">
              <wp:posOffset>130251</wp:posOffset>
            </wp:positionV>
            <wp:extent cx="6990080" cy="9453282"/>
            <wp:effectExtent l="0" t="0" r="127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96450" cy="94618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2613632" behindDoc="0" locked="0" layoutInCell="1" allowOverlap="1" wp14:anchorId="7E881CE8" wp14:editId="1D1014B7">
                <wp:simplePos x="0" y="0"/>
                <wp:positionH relativeFrom="margin">
                  <wp:align>right</wp:align>
                </wp:positionH>
                <wp:positionV relativeFrom="paragraph">
                  <wp:posOffset>-716504</wp:posOffset>
                </wp:positionV>
                <wp:extent cx="6438900" cy="649690"/>
                <wp:effectExtent l="19050" t="19050" r="38100" b="3619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38900" cy="64969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2A3AB14" w14:textId="77777777" w:rsidR="00837C67" w:rsidRPr="005C6BFF" w:rsidRDefault="00837C67" w:rsidP="00837C67">
                            <w:pPr>
                              <w:jc w:val="center"/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BB1FA2"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St Mary &amp; St Joseph’s Newsletter</w:t>
                            </w:r>
                            <w:r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11</w:t>
                            </w:r>
                            <w:r w:rsidRPr="009004AD">
                              <w:rPr>
                                <w:vertAlign w:val="superscript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th</w:t>
                            </w:r>
                            <w:r>
                              <w:rPr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Sept 2026</w:t>
                            </w:r>
                          </w:p>
                          <w:p w14:paraId="1BE6E7C6" w14:textId="77777777" w:rsidR="00837C67" w:rsidRPr="00BB1FA2" w:rsidRDefault="00837C67" w:rsidP="00837C67">
                            <w:pPr>
                              <w:jc w:val="center"/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sz w:val="56"/>
                                <w:szCs w:val="56"/>
                                <w:lang w:val="en-US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9525" w14:cap="rnd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20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881CE8" id="Rectangle 25" o:spid="_x0000_s1043" style="position:absolute;margin-left:455.8pt;margin-top:-56.4pt;width:507pt;height:51.15pt;z-index:25261363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" fillcolor="window" strokecolor="#002060" strokeweight="4.5pt">
                <v:textbox>
                  <w:txbxContent>
                    <w:p w14:paraId="42A3AB14" w14:textId="77777777" w:rsidR="00837C67" w:rsidRPr="005C6BFF" w:rsidRDefault="00837C67" w:rsidP="00837C67">
                      <w:pPr>
                        <w:jc w:val="center"/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BB1FA2"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St Mary &amp; St Joseph’s Newsletter</w:t>
                      </w:r>
                      <w:r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11</w:t>
                      </w:r>
                      <w:r w:rsidRPr="009004AD">
                        <w:rPr>
                          <w:vertAlign w:val="superscript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>th</w:t>
                      </w:r>
                      <w:r>
                        <w:rPr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 Sept 2026</w:t>
                      </w:r>
                    </w:p>
                    <w:p w14:paraId="1BE6E7C6" w14:textId="77777777" w:rsidR="00837C67" w:rsidRPr="00BB1FA2" w:rsidRDefault="00837C67" w:rsidP="00837C67">
                      <w:pPr>
                        <w:jc w:val="center"/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sz w:val="56"/>
                          <w:szCs w:val="56"/>
                          <w:lang w:val="en-US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9525" w14:cap="rnd" w14:cmpd="sng" w14:algn="ctr">
                            <w14:solidFill>
                              <w14:srgbClr w14:val="0070C0"/>
                            </w14:solidFill>
                            <w14:prstDash w14:val="solid"/>
                            <w14:bevel/>
                          </w14:textOutline>
                        </w:rPr>
                        <w:t xml:space="preserve">20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7B3E0B">
        <w:rPr>
          <w:noProof/>
        </w:rPr>
        <w:drawing>
          <wp:anchor distT="0" distB="0" distL="114300" distR="114300" simplePos="0" relativeHeight="252604416" behindDoc="0" locked="0" layoutInCell="1" allowOverlap="1" wp14:anchorId="422950A1" wp14:editId="3414F5F3">
            <wp:simplePos x="0" y="0"/>
            <wp:positionH relativeFrom="page">
              <wp:align>right</wp:align>
            </wp:positionH>
            <wp:positionV relativeFrom="paragraph">
              <wp:posOffset>-904950</wp:posOffset>
            </wp:positionV>
            <wp:extent cx="807085" cy="700928"/>
            <wp:effectExtent l="0" t="0" r="0" b="4445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700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B3E0B">
        <w:br w:type="page"/>
      </w:r>
      <w:r w:rsidR="00CB34A4">
        <w:rPr>
          <w:noProof/>
        </w:rPr>
        <w:drawing>
          <wp:anchor distT="0" distB="0" distL="114300" distR="114300" simplePos="0" relativeHeight="252426240" behindDoc="0" locked="0" layoutInCell="1" allowOverlap="1" wp14:anchorId="7240A327" wp14:editId="62185A6A">
            <wp:simplePos x="0" y="0"/>
            <wp:positionH relativeFrom="page">
              <wp:posOffset>6686550</wp:posOffset>
            </wp:positionH>
            <wp:positionV relativeFrom="paragraph">
              <wp:posOffset>-760730</wp:posOffset>
            </wp:positionV>
            <wp:extent cx="807085" cy="714375"/>
            <wp:effectExtent l="0" t="0" r="0" b="9525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0F06">
        <w:rPr>
          <w:noProof/>
        </w:rPr>
        <mc:AlternateContent>
          <mc:Choice Requires="wps">
            <w:drawing>
              <wp:anchor distT="45720" distB="45720" distL="114300" distR="114300" simplePos="0" relativeHeight="252421120" behindDoc="0" locked="0" layoutInCell="1" allowOverlap="1" wp14:anchorId="38981871" wp14:editId="61124645">
                <wp:simplePos x="0" y="0"/>
                <wp:positionH relativeFrom="margin">
                  <wp:posOffset>-760879</wp:posOffset>
                </wp:positionH>
                <wp:positionV relativeFrom="paragraph">
                  <wp:posOffset>28276</wp:posOffset>
                </wp:positionV>
                <wp:extent cx="7230596" cy="9649385"/>
                <wp:effectExtent l="19050" t="19050" r="46990" b="47625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0596" cy="964938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EA54AD0" w14:textId="15431CB8" w:rsidR="00E76D4D" w:rsidRPr="009D67E2" w:rsidRDefault="00E76D4D" w:rsidP="00E26069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1B11B8A" w14:textId="46E1752F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6065292" w14:textId="2F906D11" w:rsidR="00E76D4D" w:rsidRDefault="00E76D4D" w:rsidP="00DE2CDE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EEE91AD" w14:textId="2F39A1FC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F4C668A" w14:textId="710687BC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2921BB4" w14:textId="1866032A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6102AF1" w14:textId="354C15E0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2F0004D" w14:textId="0C486038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F9FFA71" w14:textId="4757A06F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7B2A4EF" w14:textId="5DA40C3E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9E0910E" w14:textId="3729C04B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7C2E0F9" w14:textId="6A3DA797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A5344B7" w14:textId="477FF9CB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39ECE5F" w14:textId="0AA044F7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9BCFDC8" w14:textId="7260C60F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59B1694" w14:textId="2CB64101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344298A" w14:textId="18FA834E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D8BF7AA" w14:textId="5DA914AA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A8AAAC7" w14:textId="74C67925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D226D02" w14:textId="2CBCED93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6F2E004" w14:textId="0E88DB76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35807D3" w14:textId="7B616C07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37A42D3" w14:textId="2BA3EF36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253007A" w14:textId="77777777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63B1A2B" w14:textId="7467AF25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8B7223D" w14:textId="34A96B7B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28D280C" w14:textId="5C463072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BBD6853" w14:textId="7C57E2A2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29E60AE" w14:textId="20EFC88E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9EDC528" w14:textId="21B153A5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AE298B1" w14:textId="5208772C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9D0A7A8" w14:textId="44BC953F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1B67B17" w14:textId="209CD5BC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BC03F80" w14:textId="5950DFCD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EA68E32" w14:textId="26A9DC06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D6A8D12" w14:textId="5BB2E2E6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8B778F4" w14:textId="31A81BF5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9454E76" w14:textId="12DFD126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F674ED6" w14:textId="29482BC7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0C4486F" w14:textId="151BADAF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1E2C081" w14:textId="52FFFBF7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1720A2C" w14:textId="5DB681E2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DA1946B" w14:textId="7AC79420" w:rsidR="00BE2C9D" w:rsidRDefault="00BE2C9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58A85DC" w14:textId="77777777" w:rsidR="00BE2C9D" w:rsidRDefault="00BE2C9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DC8F901" w14:textId="020583F8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8A46416" w14:textId="45A0732A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76EF491" w14:textId="36A91E24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0F61F27" w14:textId="4D15C700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7802ECE" w14:textId="6B906C93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EA23825" w14:textId="505096EB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EBA870B" w14:textId="14DB8A63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558C631" w14:textId="79B8118D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5864091" w14:textId="2A67B559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7A4D36C" w14:textId="394FCA00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5052DD4" w14:textId="72BBF0F5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F17EA21" w14:textId="437DC908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B9617F7" w14:textId="58223353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317D3C4" w14:textId="3423CD29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C827842" w14:textId="144C5811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FDB40B8" w14:textId="294EA3B1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8EA96C4" w14:textId="6AA6B265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816BAB0" w14:textId="3B04BE4A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004FA3E" w14:textId="1A0102CE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3D549FD" w14:textId="18844EBF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6CDB514" w14:textId="3CA882E1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7B1B793" w14:textId="67DC40F7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7B53746" w14:textId="4E162F5A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4236F01" w14:textId="1E665501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6D7C075" w14:textId="2DFF3214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231007C" w14:textId="1CEC5902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21F71E7" w14:textId="77777777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2939D66" w14:textId="77777777" w:rsidR="00E76D4D" w:rsidRDefault="00E76D4D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E3231CE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6AD7C4F" w14:textId="77777777" w:rsidR="000412B9" w:rsidRPr="00096B8E" w:rsidRDefault="000412B9" w:rsidP="000412B9">
                            <w:pPr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886BFAF" w14:textId="77777777" w:rsidR="000412B9" w:rsidRDefault="000412B9" w:rsidP="000412B9">
                            <w:pPr>
                              <w:shd w:val="clear" w:color="auto" w:fill="FFFFFF"/>
                              <w:spacing w:line="315" w:lineRule="atLeast"/>
                              <w:rPr>
                                <w:rFonts w:ascii="Helvetica" w:eastAsia="Times New Roman" w:hAnsi="Helvetica" w:cs="Calibri"/>
                                <w:color w:val="50505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7A2230">
                              <w:rPr>
                                <w:rFonts w:ascii="Helvetica" w:eastAsia="Times New Roman" w:hAnsi="Helvetica" w:cs="Calibri"/>
                                <w:color w:val="505050"/>
                                <w:sz w:val="21"/>
                                <w:szCs w:val="21"/>
                                <w:lang w:eastAsia="en-GB"/>
                              </w:rPr>
                              <w:br/>
                            </w:r>
                            <w:r w:rsidRPr="007A2230">
                              <w:rPr>
                                <w:rFonts w:ascii="Helvetica" w:eastAsia="Times New Roman" w:hAnsi="Helvetica" w:cs="Calibri"/>
                                <w:color w:val="505050"/>
                                <w:sz w:val="21"/>
                                <w:szCs w:val="21"/>
                                <w:lang w:eastAsia="en-GB"/>
                              </w:rPr>
                              <w:br/>
                            </w:r>
                          </w:p>
                          <w:p w14:paraId="4474865F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553D6A2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C5DE2D0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8D316DB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520D2D5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7451835" w14:textId="2D9490BB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0BE997F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B137ABA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557E008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73A37B3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F77889F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7C11740" w14:textId="1D2F3DB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5A5C3C5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3544E62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44FDC11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6BA698B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86FCC98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408A78D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B10BF3D" w14:textId="35679044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C855A09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2DBBAB2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2963E0A" w14:textId="12298FB4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8D6FDBF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AD14275" w14:textId="5C3469CF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8EF5394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0661CC5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86AA0C3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DA62198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963AC5F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FD87E6B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F76BAC4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8E7E09F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2A1116D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8263806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D400537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C14C9F2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494473E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77DF8F3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6C483FB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C07F7D8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8BBF422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D918DF2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3FF75B4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A53265F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2F3FC40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5211943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1D2FC67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629C5D3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B96F149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8B38237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9976C32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11E8970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B8B6E46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F122C13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731BB09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9E0EB7D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4B6DC1F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6277690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2FC6255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7551F8F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7A89222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8FAEC62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D4B30C3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89A756C" w14:textId="77777777" w:rsidR="000412B9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89755C6" w14:textId="77777777" w:rsidR="000412B9" w:rsidRPr="006D0B51" w:rsidRDefault="000412B9" w:rsidP="000412B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981871" id="_x0000_s1042" type="#_x0000_t202" style="position:absolute;margin-left:-59.9pt;margin-top:2.25pt;width:569.35pt;height:759.8pt;z-index:2524211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" fillcolor="window" strokecolor="#002060" strokeweight="4.5pt">
                <v:textbox>
                  <w:txbxContent>
                    <w:p w14:paraId="4EA54AD0" w14:textId="15431CB8" w:rsidR="00E76D4D" w:rsidRPr="009D67E2" w:rsidRDefault="00E76D4D" w:rsidP="00E26069">
                      <w:pPr>
                        <w:jc w:val="center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1B11B8A" w14:textId="46E1752F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6065292" w14:textId="2F906D11" w:rsidR="00E76D4D" w:rsidRDefault="00E76D4D" w:rsidP="00DE2CDE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EEE91AD" w14:textId="2F39A1FC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F4C668A" w14:textId="710687BC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2921BB4" w14:textId="1866032A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6102AF1" w14:textId="354C15E0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2F0004D" w14:textId="0C486038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F9FFA71" w14:textId="4757A06F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7B2A4EF" w14:textId="5DA40C3E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9E0910E" w14:textId="3729C04B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7C2E0F9" w14:textId="6A3DA797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A5344B7" w14:textId="477FF9CB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39ECE5F" w14:textId="0AA044F7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9BCFDC8" w14:textId="7260C60F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59B1694" w14:textId="2CB64101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344298A" w14:textId="18FA834E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D8BF7AA" w14:textId="5DA914AA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A8AAAC7" w14:textId="74C67925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D226D02" w14:textId="2CBCED93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6F2E004" w14:textId="0E88DB76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35807D3" w14:textId="7B616C07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37A42D3" w14:textId="2BA3EF36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253007A" w14:textId="77777777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63B1A2B" w14:textId="7467AF25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8B7223D" w14:textId="34A96B7B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28D280C" w14:textId="5C463072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BBD6853" w14:textId="7C57E2A2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29E60AE" w14:textId="20EFC88E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9EDC528" w14:textId="21B153A5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AE298B1" w14:textId="5208772C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9D0A7A8" w14:textId="44BC953F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1B67B17" w14:textId="209CD5BC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BC03F80" w14:textId="5950DFCD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EA68E32" w14:textId="26A9DC06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D6A8D12" w14:textId="5BB2E2E6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8B778F4" w14:textId="31A81BF5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9454E76" w14:textId="12DFD126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F674ED6" w14:textId="29482BC7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0C4486F" w14:textId="151BADAF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1E2C081" w14:textId="52FFFBF7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1720A2C" w14:textId="5DB681E2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DA1946B" w14:textId="7AC79420" w:rsidR="00BE2C9D" w:rsidRDefault="00BE2C9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58A85DC" w14:textId="77777777" w:rsidR="00BE2C9D" w:rsidRDefault="00BE2C9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DC8F901" w14:textId="020583F8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8A46416" w14:textId="45A0732A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76EF491" w14:textId="36A91E24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0F61F27" w14:textId="4D15C700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7802ECE" w14:textId="6B906C93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EA23825" w14:textId="505096EB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EBA870B" w14:textId="14DB8A63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558C631" w14:textId="79B8118D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5864091" w14:textId="2A67B559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7A4D36C" w14:textId="394FCA00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5052DD4" w14:textId="72BBF0F5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F17EA21" w14:textId="437DC908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B9617F7" w14:textId="58223353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317D3C4" w14:textId="3423CD29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C827842" w14:textId="144C5811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FDB40B8" w14:textId="294EA3B1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8EA96C4" w14:textId="6AA6B265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816BAB0" w14:textId="3B04BE4A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004FA3E" w14:textId="1A0102CE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3D549FD" w14:textId="18844EBF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6CDB514" w14:textId="3CA882E1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7B1B793" w14:textId="67DC40F7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7B53746" w14:textId="4E162F5A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4236F01" w14:textId="1E665501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6D7C075" w14:textId="2DFF3214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231007C" w14:textId="1CEC5902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21F71E7" w14:textId="77777777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2939D66" w14:textId="77777777" w:rsidR="00E76D4D" w:rsidRDefault="00E76D4D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E3231CE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6AD7C4F" w14:textId="77777777" w:rsidR="000412B9" w:rsidRPr="00096B8E" w:rsidRDefault="000412B9" w:rsidP="000412B9">
                      <w:pPr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886BFAF" w14:textId="77777777" w:rsidR="000412B9" w:rsidRDefault="000412B9" w:rsidP="000412B9">
                      <w:pPr>
                        <w:shd w:val="clear" w:color="auto" w:fill="FFFFFF"/>
                        <w:spacing w:line="315" w:lineRule="atLeast"/>
                        <w:rPr>
                          <w:rFonts w:ascii="Helvetica" w:eastAsia="Times New Roman" w:hAnsi="Helvetica" w:cs="Calibri"/>
                          <w:color w:val="505050"/>
                          <w:sz w:val="21"/>
                          <w:szCs w:val="21"/>
                          <w:lang w:eastAsia="en-GB"/>
                        </w:rPr>
                      </w:pPr>
                      <w:r w:rsidRPr="007A2230">
                        <w:rPr>
                          <w:rFonts w:ascii="Helvetica" w:eastAsia="Times New Roman" w:hAnsi="Helvetica" w:cs="Calibri"/>
                          <w:color w:val="505050"/>
                          <w:sz w:val="21"/>
                          <w:szCs w:val="21"/>
                          <w:lang w:eastAsia="en-GB"/>
                        </w:rPr>
                        <w:br/>
                      </w:r>
                      <w:r w:rsidRPr="007A2230">
                        <w:rPr>
                          <w:rFonts w:ascii="Helvetica" w:eastAsia="Times New Roman" w:hAnsi="Helvetica" w:cs="Calibri"/>
                          <w:color w:val="505050"/>
                          <w:sz w:val="21"/>
                          <w:szCs w:val="21"/>
                          <w:lang w:eastAsia="en-GB"/>
                        </w:rPr>
                        <w:br/>
                      </w:r>
                    </w:p>
                    <w:p w14:paraId="4474865F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553D6A2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C5DE2D0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8D316DB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520D2D5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7451835" w14:textId="2D9490BB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0BE997F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B137ABA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557E008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73A37B3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F77889F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7C11740" w14:textId="1D2F3DB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5A5C3C5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3544E62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44FDC11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6BA698B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86FCC98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408A78D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B10BF3D" w14:textId="35679044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C855A09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2DBBAB2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2963E0A" w14:textId="12298FB4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8D6FDBF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AD14275" w14:textId="5C3469CF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8EF5394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0661CC5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86AA0C3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DA62198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963AC5F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FD87E6B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F76BAC4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8E7E09F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2A1116D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8263806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D400537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C14C9F2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494473E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77DF8F3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6C483FB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C07F7D8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8BBF422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D918DF2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3FF75B4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A53265F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2F3FC40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5211943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1D2FC67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629C5D3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B96F149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8B38237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9976C32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11E8970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B8B6E46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F122C13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731BB09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9E0EB7D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4B6DC1F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6277690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2FC6255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7551F8F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7A89222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8FAEC62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D4B30C3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89A756C" w14:textId="77777777" w:rsidR="000412B9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89755C6" w14:textId="77777777" w:rsidR="000412B9" w:rsidRPr="006D0B51" w:rsidRDefault="000412B9" w:rsidP="000412B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E38CB2A" w14:textId="11976695" w:rsidR="00037939" w:rsidRDefault="00837C67" w:rsidP="00037939">
      <w:r w:rsidRPr="00837C67">
        <w:rPr>
          <w:noProof/>
        </w:rPr>
        <w:lastRenderedPageBreak/>
        <w:drawing>
          <wp:anchor distT="0" distB="0" distL="114300" distR="114300" simplePos="0" relativeHeight="252614656" behindDoc="0" locked="0" layoutInCell="1" allowOverlap="1" wp14:anchorId="78470B43" wp14:editId="1A4FA266">
            <wp:simplePos x="0" y="0"/>
            <wp:positionH relativeFrom="column">
              <wp:posOffset>-685800</wp:posOffset>
            </wp:positionH>
            <wp:positionV relativeFrom="paragraph">
              <wp:posOffset>-663351</wp:posOffset>
            </wp:positionV>
            <wp:extent cx="5731510" cy="622393"/>
            <wp:effectExtent l="0" t="0" r="2540" b="635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22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B34A4">
        <w:rPr>
          <w:noProof/>
        </w:rPr>
        <w:drawing>
          <wp:anchor distT="0" distB="0" distL="114300" distR="114300" simplePos="0" relativeHeight="252542976" behindDoc="0" locked="0" layoutInCell="1" allowOverlap="1" wp14:anchorId="39CAE74C" wp14:editId="65E5FA5E">
            <wp:simplePos x="0" y="0"/>
            <wp:positionH relativeFrom="rightMargin">
              <wp:align>left</wp:align>
            </wp:positionH>
            <wp:positionV relativeFrom="paragraph">
              <wp:posOffset>-890905</wp:posOffset>
            </wp:positionV>
            <wp:extent cx="807085" cy="714375"/>
            <wp:effectExtent l="0" t="0" r="0" b="952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08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F3CDF" w:rsidRPr="000412B9">
        <w:rPr>
          <w:noProof/>
        </w:rPr>
        <w:drawing>
          <wp:anchor distT="0" distB="0" distL="114300" distR="114300" simplePos="0" relativeHeight="252422144" behindDoc="0" locked="0" layoutInCell="1" allowOverlap="1" wp14:anchorId="38AE0459" wp14:editId="3933C69A">
            <wp:simplePos x="0" y="0"/>
            <wp:positionH relativeFrom="column">
              <wp:posOffset>6981825</wp:posOffset>
            </wp:positionH>
            <wp:positionV relativeFrom="paragraph">
              <wp:posOffset>293370</wp:posOffset>
            </wp:positionV>
            <wp:extent cx="3699510" cy="4572000"/>
            <wp:effectExtent l="0" t="0" r="0" b="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951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37939">
        <w:rPr>
          <w:noProof/>
        </w:rPr>
        <mc:AlternateContent>
          <mc:Choice Requires="wps">
            <w:drawing>
              <wp:anchor distT="45720" distB="45720" distL="114300" distR="114300" simplePos="0" relativeHeight="252540928" behindDoc="0" locked="0" layoutInCell="1" allowOverlap="1" wp14:anchorId="13D6F6FB" wp14:editId="78D0D92B">
                <wp:simplePos x="0" y="0"/>
                <wp:positionH relativeFrom="margin">
                  <wp:posOffset>-666750</wp:posOffset>
                </wp:positionH>
                <wp:positionV relativeFrom="paragraph">
                  <wp:posOffset>-92747</wp:posOffset>
                </wp:positionV>
                <wp:extent cx="7188574" cy="9703173"/>
                <wp:effectExtent l="19050" t="19050" r="31750" b="3175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88574" cy="9703173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rgbClr val="00206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14CF7F9" w14:textId="0B748ED0" w:rsidR="00037939" w:rsidRPr="00D77531" w:rsidRDefault="00534AB9" w:rsidP="001855D9">
                            <w:pPr>
                              <w:jc w:val="center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580B06">
                              <w:rPr>
                                <w:noProof/>
                              </w:rPr>
                              <w:drawing>
                                <wp:inline distT="0" distB="0" distL="0" distR="0" wp14:anchorId="547C8ADE" wp14:editId="48E83792">
                                  <wp:extent cx="6478568" cy="4800077"/>
                                  <wp:effectExtent l="0" t="0" r="0" b="635"/>
                                  <wp:docPr id="60" name="Picture 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96151" cy="481310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572942">
                              <w:rPr>
                                <w:noProof/>
                              </w:rPr>
                              <w:drawing>
                                <wp:inline distT="0" distB="0" distL="0" distR="0" wp14:anchorId="3F70C833" wp14:editId="64BD28B0">
                                  <wp:extent cx="6473705" cy="4742871"/>
                                  <wp:effectExtent l="0" t="0" r="3810" b="635"/>
                                  <wp:docPr id="61" name="Picture 6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493606" cy="475745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0D1D184" w14:textId="7A09FCD6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CBAC7BD" w14:textId="3A1D77FB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790BBEA" w14:textId="2685D0C8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6A75B26" w14:textId="0D60C07C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3C51C4E" w14:textId="4BDBAC36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56A5F38" w14:textId="1CD3CBC0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43C4784" w14:textId="0C15D9C0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401E61C" w14:textId="27E58E19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C892B53" w14:textId="254FEB9E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60EC56C" w14:textId="7FB87C79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38C2FA8" w14:textId="4DB5EF8E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81335BF" w14:textId="7401D858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5D5A0C2" w14:textId="6F84DE75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757203E" w14:textId="447CE089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5BEC4D6" w14:textId="0291E9C9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2C285A8" w14:textId="6B8E5C5E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F7A66ED" w14:textId="25CB77C7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9BED36E" w14:textId="78C1D708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F635753" w14:textId="6119EA16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A362D27" w14:textId="4B6EFEDE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5F53EF9" w14:textId="18D413F8" w:rsidR="007B3828" w:rsidRDefault="007B3828" w:rsidP="007B3828">
                            <w:pPr>
                              <w:pStyle w:val="NormalWeb"/>
                            </w:pPr>
                          </w:p>
                          <w:p w14:paraId="7C347259" w14:textId="0313A929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44D41DE" w14:textId="42E4AF6D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A2AC7E8" w14:textId="3643EAEB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69818D4" w14:textId="73FD6696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B558612" w14:textId="7B054ADC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515D076" w14:textId="00EB0022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270D3D8" w14:textId="4D7BE7DA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57A6818" w14:textId="63F828A6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23C5088" w14:textId="1EEA3E49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B6437EF" w14:textId="6EC29540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9E4B8C1" w14:textId="16908B5F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23F8B63" w14:textId="1AD32092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0953F15" w14:textId="68A1CB63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2048F1A" w14:textId="23F28EC5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B5BE97E" w14:textId="00195D05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8123EEA" w14:textId="1F047665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93ECA93" w14:textId="48EE20A0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2666EF1" w14:textId="5EBB0511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7BE3E35" w14:textId="686559B5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32F6885" w14:textId="1CC98225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9929862" w14:textId="07ECEABB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6F5B69E" w14:textId="3B6B8518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6DDBE51" w14:textId="23DADFAD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EC3B6CF" w14:textId="5548D733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6749B9D" w14:textId="2282B8F1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BFDC667" w14:textId="21B11085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0D39383" w14:textId="6FCED038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C16E70E" w14:textId="45AB07E3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D5A566C" w14:textId="1DB2479A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B7194AB" w14:textId="77777777" w:rsidR="0004181D" w:rsidRDefault="0004181D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B5B7EF9" w14:textId="5193D906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5F7BE8F" w14:textId="6CF4B004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74C008A" w14:textId="29BD655B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39DADCA" w14:textId="24456207" w:rsidR="00504545" w:rsidRPr="00C82743" w:rsidRDefault="00504545" w:rsidP="00C82743">
                            <w:pPr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D5EF3C0" w14:textId="77777777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A46BA40" w14:textId="0D621E09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FEC7F2E" w14:textId="3ED7F88E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E672830" w14:textId="567DBA03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055F99B" w14:textId="77777777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A3B1566" w14:textId="77B0C756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3DC33EA" w14:textId="41C073A5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F216067" w14:textId="0E7C12A2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8E381B4" w14:textId="5AF3C0B6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434FCA7" w14:textId="0FCD7A26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8D3B15C" w14:textId="4C48010B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15CEF0C" w14:textId="4F63FF78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5487255" w14:textId="1756E885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C22EE49" w14:textId="631C5AA8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1CECDD9" w14:textId="05BBF07A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605285A" w14:textId="5EE9C8BB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9C68513" w14:textId="5FEC0D41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DC57144" w14:textId="1A974B2C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92B8810" w14:textId="560FA6AD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17A2506" w14:textId="35EB196B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73AE73B" w14:textId="49C56F3E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64968D4" w14:textId="77777777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C5F886D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8017E69" w14:textId="3AEC8396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E80ED35" w14:textId="5318CA51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9166AE0" w14:textId="77777777" w:rsidR="00504545" w:rsidRDefault="00504545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C5B608F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893FC54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0440D10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DB6040B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AC5DCAF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3AFF260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FF22DAF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8CF6020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6A78564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3B51808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567C86A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9807EB8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18A4E7B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1F1A545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E5E00B6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74E2C40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D043677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5AA5B4F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37DA4A3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621F13C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F30538D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C023060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B0698C8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7201C8D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5F43CA5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5C73D3E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78528F2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A80B94F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751ED09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CFF23DF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310054B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8A7DB93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A9F5B44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E7CF067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A1FA22B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A9D241D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97F33DE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FF5A27D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D678341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7233965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D5D9701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A76EDDB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F8FEB5C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F450B79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6D62642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0866AD9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FBDDB81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19AA115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4226577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69B60F7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1E3E2A9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E7B3BD8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8B3AE21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02BE79A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F60E0F4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2A2BA99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7DD3DC7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D97A5A1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DB9DD04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E60BFE3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0AE54B7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AF49DAA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5514A8A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AA56A6B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6F0865B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45F11B9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E37B6AF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A680E33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4F57DF6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8EE327D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513C360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23AE4CF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868B61D" w14:textId="77777777" w:rsidR="00037939" w:rsidRPr="00096B8E" w:rsidRDefault="00037939" w:rsidP="00037939">
                            <w:pPr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41F3302" w14:textId="77777777" w:rsidR="00037939" w:rsidRDefault="00037939" w:rsidP="00037939">
                            <w:pPr>
                              <w:shd w:val="clear" w:color="auto" w:fill="FFFFFF"/>
                              <w:spacing w:line="315" w:lineRule="atLeast"/>
                              <w:rPr>
                                <w:rFonts w:ascii="Helvetica" w:eastAsia="Times New Roman" w:hAnsi="Helvetica" w:cs="Calibri"/>
                                <w:color w:val="505050"/>
                                <w:sz w:val="21"/>
                                <w:szCs w:val="21"/>
                                <w:lang w:eastAsia="en-GB"/>
                              </w:rPr>
                            </w:pPr>
                            <w:r w:rsidRPr="007A2230">
                              <w:rPr>
                                <w:rFonts w:ascii="Helvetica" w:eastAsia="Times New Roman" w:hAnsi="Helvetica" w:cs="Calibri"/>
                                <w:color w:val="505050"/>
                                <w:sz w:val="21"/>
                                <w:szCs w:val="21"/>
                                <w:lang w:eastAsia="en-GB"/>
                              </w:rPr>
                              <w:br/>
                            </w:r>
                            <w:r w:rsidRPr="007A2230">
                              <w:rPr>
                                <w:rFonts w:ascii="Helvetica" w:eastAsia="Times New Roman" w:hAnsi="Helvetica" w:cs="Calibri"/>
                                <w:color w:val="505050"/>
                                <w:sz w:val="21"/>
                                <w:szCs w:val="21"/>
                                <w:lang w:eastAsia="en-GB"/>
                              </w:rPr>
                              <w:br/>
                            </w:r>
                          </w:p>
                          <w:p w14:paraId="3BF4773E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C8F631C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3D9FDFE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CF1C46E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2096A8E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E49A513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A4E9B6C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4AD700D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CB07943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928F7AD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3B276E5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088213D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16FBFCF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71E26D7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AC4E5C0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EAEC79A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22C120B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FBD2B8D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73CAE38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DF466B2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4149807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5190475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BCCD405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BEEA3A7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D08FD5B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CEC7509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652A01A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AD4EA60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530320E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4FCFA01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80FFE0A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8917AE9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024F5BD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4F43D3C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8DDFE04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766A36A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797E9AE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9EC9FAF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5B6F6DC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7291A2E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EDE42C2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FB3E379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32A4804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81977A1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540F1B7A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29E0CCC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45DD7D5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F2DEB87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FB1A27D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CB36667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96C8B30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4245707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12B6FED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A719C69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38A1C4C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46C5345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3AC358BB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32FCF87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0C3966D5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112AA55D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2C16AC2A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CD796C1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75BF5F99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49C36997" w14:textId="77777777" w:rsidR="00037939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  <w:p w14:paraId="68B6AD2E" w14:textId="77777777" w:rsidR="00037939" w:rsidRPr="006D0B51" w:rsidRDefault="00037939" w:rsidP="00037939">
                            <w:pPr>
                              <w:pStyle w:val="ListParagraph"/>
                              <w:rPr>
                                <w:b/>
                                <w:bCs/>
                                <w:color w:val="002060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D6F6FB" id="_x0000_s1045" type="#_x0000_t202" style="position:absolute;margin-left:-52.5pt;margin-top:-7.3pt;width:566.05pt;height:764.05pt;z-index:2525409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" fillcolor="window" strokecolor="#002060" strokeweight="4.5pt">
                <v:textbox>
                  <w:txbxContent>
                    <w:p w14:paraId="214CF7F9" w14:textId="0B748ED0" w:rsidR="00037939" w:rsidRPr="00D77531" w:rsidRDefault="00534AB9" w:rsidP="001855D9">
                      <w:pPr>
                        <w:jc w:val="center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  <w:r w:rsidRPr="00580B06">
                        <w:rPr>
                          <w:noProof/>
                        </w:rPr>
                        <w:drawing>
                          <wp:inline distT="0" distB="0" distL="0" distR="0" wp14:anchorId="547C8ADE" wp14:editId="48E83792">
                            <wp:extent cx="6478568" cy="4800077"/>
                            <wp:effectExtent l="0" t="0" r="0" b="635"/>
                            <wp:docPr id="60" name="Picture 6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96151" cy="481310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572942">
                        <w:rPr>
                          <w:noProof/>
                        </w:rPr>
                        <w:drawing>
                          <wp:inline distT="0" distB="0" distL="0" distR="0" wp14:anchorId="3F70C833" wp14:editId="64BD28B0">
                            <wp:extent cx="6473705" cy="4742871"/>
                            <wp:effectExtent l="0" t="0" r="3810" b="635"/>
                            <wp:docPr id="61" name="Picture 6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493606" cy="475745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0D1D184" w14:textId="7A09FCD6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CBAC7BD" w14:textId="3A1D77FB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790BBEA" w14:textId="2685D0C8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6A75B26" w14:textId="0D60C07C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3C51C4E" w14:textId="4BDBAC36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56A5F38" w14:textId="1CD3CBC0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43C4784" w14:textId="0C15D9C0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401E61C" w14:textId="27E58E19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C892B53" w14:textId="254FEB9E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60EC56C" w14:textId="7FB87C79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38C2FA8" w14:textId="4DB5EF8E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81335BF" w14:textId="7401D858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5D5A0C2" w14:textId="6F84DE75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757203E" w14:textId="447CE089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5BEC4D6" w14:textId="0291E9C9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2C285A8" w14:textId="6B8E5C5E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F7A66ED" w14:textId="25CB77C7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9BED36E" w14:textId="78C1D708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F635753" w14:textId="6119EA16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A362D27" w14:textId="4B6EFEDE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5F53EF9" w14:textId="18D413F8" w:rsidR="007B3828" w:rsidRDefault="007B3828" w:rsidP="007B3828">
                      <w:pPr>
                        <w:pStyle w:val="NormalWeb"/>
                      </w:pPr>
                    </w:p>
                    <w:p w14:paraId="7C347259" w14:textId="0313A929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44D41DE" w14:textId="42E4AF6D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A2AC7E8" w14:textId="3643EAEB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69818D4" w14:textId="73FD6696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B558612" w14:textId="7B054ADC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515D076" w14:textId="00EB0022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270D3D8" w14:textId="4D7BE7DA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57A6818" w14:textId="63F828A6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23C5088" w14:textId="1EEA3E49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B6437EF" w14:textId="6EC29540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9E4B8C1" w14:textId="16908B5F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23F8B63" w14:textId="1AD32092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0953F15" w14:textId="68A1CB63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2048F1A" w14:textId="23F28EC5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B5BE97E" w14:textId="00195D05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8123EEA" w14:textId="1F047665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93ECA93" w14:textId="48EE20A0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2666EF1" w14:textId="5EBB0511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7BE3E35" w14:textId="686559B5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32F6885" w14:textId="1CC98225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9929862" w14:textId="07ECEABB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6F5B69E" w14:textId="3B6B8518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6DDBE51" w14:textId="23DADFAD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EC3B6CF" w14:textId="5548D733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6749B9D" w14:textId="2282B8F1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BFDC667" w14:textId="21B11085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0D39383" w14:textId="6FCED038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C16E70E" w14:textId="45AB07E3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D5A566C" w14:textId="1DB2479A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B7194AB" w14:textId="77777777" w:rsidR="0004181D" w:rsidRDefault="0004181D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B5B7EF9" w14:textId="5193D906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5F7BE8F" w14:textId="6CF4B004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74C008A" w14:textId="29BD655B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39DADCA" w14:textId="24456207" w:rsidR="00504545" w:rsidRPr="00C82743" w:rsidRDefault="00504545" w:rsidP="00C82743">
                      <w:pPr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D5EF3C0" w14:textId="77777777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A46BA40" w14:textId="0D621E09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FEC7F2E" w14:textId="3ED7F88E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E672830" w14:textId="567DBA03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055F99B" w14:textId="77777777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A3B1566" w14:textId="77B0C756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3DC33EA" w14:textId="41C073A5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F216067" w14:textId="0E7C12A2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8E381B4" w14:textId="5AF3C0B6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434FCA7" w14:textId="0FCD7A26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8D3B15C" w14:textId="4C48010B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15CEF0C" w14:textId="4F63FF78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5487255" w14:textId="1756E885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C22EE49" w14:textId="631C5AA8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1CECDD9" w14:textId="05BBF07A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605285A" w14:textId="5EE9C8BB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9C68513" w14:textId="5FEC0D41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DC57144" w14:textId="1A974B2C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92B8810" w14:textId="560FA6AD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17A2506" w14:textId="35EB196B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73AE73B" w14:textId="49C56F3E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64968D4" w14:textId="77777777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C5F886D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8017E69" w14:textId="3AEC8396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E80ED35" w14:textId="5318CA51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9166AE0" w14:textId="77777777" w:rsidR="00504545" w:rsidRDefault="00504545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C5B608F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893FC54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0440D10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DB6040B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AC5DCAF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3AFF260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FF22DAF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8CF6020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6A78564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3B51808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567C86A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9807EB8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18A4E7B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1F1A545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E5E00B6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74E2C40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D043677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5AA5B4F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37DA4A3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621F13C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F30538D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C023060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B0698C8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7201C8D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5F43CA5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5C73D3E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78528F2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A80B94F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751ED09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CFF23DF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310054B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8A7DB93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A9F5B44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E7CF067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A1FA22B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A9D241D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97F33DE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FF5A27D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D678341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7233965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D5D9701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A76EDDB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F8FEB5C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F450B79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6D62642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0866AD9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FBDDB81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19AA115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4226577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69B60F7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1E3E2A9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E7B3BD8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8B3AE21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02BE79A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F60E0F4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2A2BA99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7DD3DC7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D97A5A1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DB9DD04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E60BFE3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0AE54B7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AF49DAA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5514A8A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AA56A6B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6F0865B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45F11B9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E37B6AF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A680E33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4F57DF6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8EE327D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513C360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23AE4CF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868B61D" w14:textId="77777777" w:rsidR="00037939" w:rsidRPr="00096B8E" w:rsidRDefault="00037939" w:rsidP="00037939">
                      <w:pPr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41F3302" w14:textId="77777777" w:rsidR="00037939" w:rsidRDefault="00037939" w:rsidP="00037939">
                      <w:pPr>
                        <w:shd w:val="clear" w:color="auto" w:fill="FFFFFF"/>
                        <w:spacing w:line="315" w:lineRule="atLeast"/>
                        <w:rPr>
                          <w:rFonts w:ascii="Helvetica" w:eastAsia="Times New Roman" w:hAnsi="Helvetica" w:cs="Calibri"/>
                          <w:color w:val="505050"/>
                          <w:sz w:val="21"/>
                          <w:szCs w:val="21"/>
                          <w:lang w:eastAsia="en-GB"/>
                        </w:rPr>
                      </w:pPr>
                      <w:r w:rsidRPr="007A2230">
                        <w:rPr>
                          <w:rFonts w:ascii="Helvetica" w:eastAsia="Times New Roman" w:hAnsi="Helvetica" w:cs="Calibri"/>
                          <w:color w:val="505050"/>
                          <w:sz w:val="21"/>
                          <w:szCs w:val="21"/>
                          <w:lang w:eastAsia="en-GB"/>
                        </w:rPr>
                        <w:br/>
                      </w:r>
                      <w:r w:rsidRPr="007A2230">
                        <w:rPr>
                          <w:rFonts w:ascii="Helvetica" w:eastAsia="Times New Roman" w:hAnsi="Helvetica" w:cs="Calibri"/>
                          <w:color w:val="505050"/>
                          <w:sz w:val="21"/>
                          <w:szCs w:val="21"/>
                          <w:lang w:eastAsia="en-GB"/>
                        </w:rPr>
                        <w:br/>
                      </w:r>
                    </w:p>
                    <w:p w14:paraId="3BF4773E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C8F631C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3D9FDFE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CF1C46E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2096A8E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E49A513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A4E9B6C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4AD700D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CB07943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928F7AD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3B276E5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088213D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16FBFCF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71E26D7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AC4E5C0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EAEC79A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22C120B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FBD2B8D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73CAE38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DF466B2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4149807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5190475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BCCD405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BEEA3A7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D08FD5B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CEC7509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652A01A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AD4EA60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530320E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4FCFA01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80FFE0A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8917AE9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024F5BD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4F43D3C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8DDFE04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766A36A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797E9AE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9EC9FAF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5B6F6DC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7291A2E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EDE42C2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FB3E379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32A4804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81977A1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540F1B7A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29E0CCC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45DD7D5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F2DEB87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FB1A27D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CB36667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96C8B30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4245707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12B6FED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A719C69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38A1C4C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46C5345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3AC358BB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32FCF87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0C3966D5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112AA55D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2C16AC2A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CD796C1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75BF5F99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49C36997" w14:textId="77777777" w:rsidR="00037939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  <w:p w14:paraId="68B6AD2E" w14:textId="77777777" w:rsidR="00037939" w:rsidRPr="006D0B51" w:rsidRDefault="00037939" w:rsidP="00037939">
                      <w:pPr>
                        <w:pStyle w:val="ListParagraph"/>
                        <w:rPr>
                          <w:b/>
                          <w:bCs/>
                          <w:color w:val="002060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F361EA4" w14:textId="0309678D" w:rsidR="00037939" w:rsidRDefault="00037939" w:rsidP="002A512E">
      <w:pPr>
        <w:tabs>
          <w:tab w:val="left" w:pos="3630"/>
        </w:tabs>
        <w:rPr>
          <w:color w:val="002060"/>
          <w:sz w:val="28"/>
          <w:szCs w:val="28"/>
        </w:rPr>
      </w:pPr>
    </w:p>
    <w:p w14:paraId="7B77DEC1" w14:textId="6C0F1154" w:rsidR="005927E8" w:rsidRDefault="005927E8" w:rsidP="005A2C3B">
      <w:pPr>
        <w:rPr>
          <w:color w:val="002060"/>
          <w:sz w:val="28"/>
          <w:szCs w:val="28"/>
        </w:rPr>
      </w:pPr>
    </w:p>
    <w:p w14:paraId="1918AA65" w14:textId="624DA74D" w:rsidR="00504545" w:rsidRDefault="00504545" w:rsidP="005A2C3B">
      <w:pPr>
        <w:rPr>
          <w:color w:val="002060"/>
          <w:sz w:val="28"/>
          <w:szCs w:val="28"/>
        </w:rPr>
      </w:pPr>
    </w:p>
    <w:p w14:paraId="5818212B" w14:textId="2EB9D834" w:rsidR="00504545" w:rsidRDefault="00504545" w:rsidP="005A2C3B">
      <w:pPr>
        <w:rPr>
          <w:color w:val="002060"/>
          <w:sz w:val="28"/>
          <w:szCs w:val="28"/>
        </w:rPr>
      </w:pPr>
    </w:p>
    <w:p w14:paraId="2AA8195C" w14:textId="0DE1A96E" w:rsidR="00504545" w:rsidRDefault="00504545" w:rsidP="005A2C3B">
      <w:pPr>
        <w:rPr>
          <w:color w:val="002060"/>
          <w:sz w:val="28"/>
          <w:szCs w:val="28"/>
        </w:rPr>
      </w:pPr>
    </w:p>
    <w:p w14:paraId="252D8D9F" w14:textId="5F9ECA20" w:rsidR="00504545" w:rsidRDefault="00504545" w:rsidP="005A2C3B">
      <w:pPr>
        <w:rPr>
          <w:color w:val="002060"/>
          <w:sz w:val="28"/>
          <w:szCs w:val="28"/>
        </w:rPr>
      </w:pPr>
    </w:p>
    <w:p w14:paraId="69BD24C2" w14:textId="3F1159E1" w:rsidR="00504545" w:rsidRDefault="00504545" w:rsidP="005A2C3B">
      <w:pPr>
        <w:rPr>
          <w:color w:val="002060"/>
          <w:sz w:val="28"/>
          <w:szCs w:val="28"/>
        </w:rPr>
      </w:pPr>
    </w:p>
    <w:p w14:paraId="17B1D678" w14:textId="1C7D893F" w:rsidR="00504545" w:rsidRDefault="00504545" w:rsidP="005A2C3B">
      <w:pPr>
        <w:rPr>
          <w:color w:val="002060"/>
          <w:sz w:val="28"/>
          <w:szCs w:val="28"/>
        </w:rPr>
      </w:pPr>
    </w:p>
    <w:p w14:paraId="1706EC96" w14:textId="7FAF00E4" w:rsidR="00504545" w:rsidRDefault="00504545" w:rsidP="005A2C3B">
      <w:pPr>
        <w:rPr>
          <w:color w:val="002060"/>
          <w:sz w:val="28"/>
          <w:szCs w:val="28"/>
        </w:rPr>
      </w:pPr>
    </w:p>
    <w:p w14:paraId="77C23930" w14:textId="7118EB22" w:rsidR="00504545" w:rsidRDefault="00504545" w:rsidP="005A2C3B">
      <w:pPr>
        <w:rPr>
          <w:color w:val="002060"/>
          <w:sz w:val="28"/>
          <w:szCs w:val="28"/>
        </w:rPr>
      </w:pPr>
    </w:p>
    <w:p w14:paraId="64016B90" w14:textId="25886907" w:rsidR="00504545" w:rsidRDefault="00504545" w:rsidP="005A2C3B">
      <w:pPr>
        <w:rPr>
          <w:color w:val="002060"/>
          <w:sz w:val="28"/>
          <w:szCs w:val="28"/>
        </w:rPr>
      </w:pPr>
    </w:p>
    <w:p w14:paraId="7D31F2BA" w14:textId="0039CAD3" w:rsidR="00504545" w:rsidRDefault="00504545" w:rsidP="005A2C3B">
      <w:pPr>
        <w:rPr>
          <w:color w:val="002060"/>
          <w:sz w:val="28"/>
          <w:szCs w:val="28"/>
        </w:rPr>
      </w:pPr>
    </w:p>
    <w:p w14:paraId="4426C0DE" w14:textId="7BBEDDCA" w:rsidR="0004181D" w:rsidRDefault="0004181D" w:rsidP="005A2C3B">
      <w:pPr>
        <w:rPr>
          <w:color w:val="002060"/>
          <w:sz w:val="28"/>
          <w:szCs w:val="28"/>
        </w:rPr>
      </w:pPr>
    </w:p>
    <w:p w14:paraId="3EB9E59F" w14:textId="2747C5F6" w:rsidR="00A9157E" w:rsidRDefault="00A9157E" w:rsidP="009004AD">
      <w:pPr>
        <w:rPr>
          <w:color w:val="002060"/>
          <w:sz w:val="28"/>
          <w:szCs w:val="28"/>
        </w:rPr>
      </w:pPr>
    </w:p>
    <w:sectPr w:rsidR="00A9157E" w:rsidSect="00C32FC0">
      <w:headerReference w:type="default" r:id="rId27"/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67282D" w14:textId="77777777" w:rsidR="00BB1FA2" w:rsidRDefault="00BB1FA2" w:rsidP="00BB1FA2">
      <w:pPr>
        <w:spacing w:after="0" w:line="240" w:lineRule="auto"/>
      </w:pPr>
      <w:r>
        <w:separator/>
      </w:r>
    </w:p>
  </w:endnote>
  <w:endnote w:type="continuationSeparator" w:id="0">
    <w:p w14:paraId="46F02727" w14:textId="77777777" w:rsidR="00BB1FA2" w:rsidRDefault="00BB1FA2" w:rsidP="00BB1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FB133A" w14:textId="77777777" w:rsidR="00BB1FA2" w:rsidRDefault="00BB1FA2" w:rsidP="00BB1FA2">
      <w:pPr>
        <w:spacing w:after="0" w:line="240" w:lineRule="auto"/>
      </w:pPr>
      <w:r>
        <w:separator/>
      </w:r>
    </w:p>
  </w:footnote>
  <w:footnote w:type="continuationSeparator" w:id="0">
    <w:p w14:paraId="519458C9" w14:textId="77777777" w:rsidR="00BB1FA2" w:rsidRDefault="00BB1FA2" w:rsidP="00BB1F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1C531" w14:textId="4B63F299" w:rsidR="00BB1FA2" w:rsidRDefault="00A87951">
    <w:pPr>
      <w:pStyle w:val="Header"/>
      <w:rPr>
        <w:b/>
        <w:bCs/>
        <w:color w:val="FFFFFF" w:themeColor="background1"/>
        <w:sz w:val="32"/>
        <w:szCs w:val="32"/>
        <w:lang w:val="en-US"/>
      </w:rPr>
    </w:pPr>
    <w:r>
      <w:rPr>
        <w:b/>
        <w:bCs/>
        <w:color w:val="FFFFFF" w:themeColor="background1"/>
        <w:sz w:val="32"/>
        <w:szCs w:val="32"/>
        <w:lang w:val="en-US"/>
      </w:rPr>
      <w:t>April 2024</w:t>
    </w:r>
  </w:p>
  <w:p w14:paraId="06452E2A" w14:textId="79C1AFD6" w:rsidR="007C678F" w:rsidRPr="007C678F" w:rsidRDefault="007C678F">
    <w:pPr>
      <w:pStyle w:val="Header"/>
      <w:rPr>
        <w:b/>
        <w:bCs/>
        <w:color w:val="FFFFFF" w:themeColor="background1"/>
        <w:sz w:val="32"/>
        <w:szCs w:val="32"/>
        <w:lang w:val="en-US"/>
      </w:rPr>
    </w:pPr>
    <w:r>
      <w:rPr>
        <w:b/>
        <w:bCs/>
        <w:color w:val="FFFFFF" w:themeColor="background1"/>
        <w:sz w:val="32"/>
        <w:szCs w:val="32"/>
        <w:lang w:val="en-US"/>
      </w:rPr>
      <w:t>Thomson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27D9"/>
    <w:multiLevelType w:val="hybridMultilevel"/>
    <w:tmpl w:val="D7D0DAB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80F5B4B"/>
    <w:multiLevelType w:val="hybridMultilevel"/>
    <w:tmpl w:val="2A5EC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BB6D8C"/>
    <w:multiLevelType w:val="hybridMultilevel"/>
    <w:tmpl w:val="C5527290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A034846"/>
    <w:multiLevelType w:val="hybridMultilevel"/>
    <w:tmpl w:val="F7528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7F21BB"/>
    <w:multiLevelType w:val="hybridMultilevel"/>
    <w:tmpl w:val="BF7A4C8E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5" w15:restartNumberingAfterBreak="0">
    <w:nsid w:val="0D220F31"/>
    <w:multiLevelType w:val="hybridMultilevel"/>
    <w:tmpl w:val="FE4AEA1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8A702F"/>
    <w:multiLevelType w:val="hybridMultilevel"/>
    <w:tmpl w:val="AA16782A"/>
    <w:lvl w:ilvl="0" w:tplc="8430A4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D77B3F"/>
    <w:multiLevelType w:val="hybridMultilevel"/>
    <w:tmpl w:val="E8B28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4F3B8E"/>
    <w:multiLevelType w:val="hybridMultilevel"/>
    <w:tmpl w:val="0CE02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6B6FC7"/>
    <w:multiLevelType w:val="hybridMultilevel"/>
    <w:tmpl w:val="D3FE5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5B0315D"/>
    <w:multiLevelType w:val="hybridMultilevel"/>
    <w:tmpl w:val="EC6C75B6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1EC34A96"/>
    <w:multiLevelType w:val="hybridMultilevel"/>
    <w:tmpl w:val="5C94EC4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34B381C"/>
    <w:multiLevelType w:val="hybridMultilevel"/>
    <w:tmpl w:val="EEBAF5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DB068B"/>
    <w:multiLevelType w:val="hybridMultilevel"/>
    <w:tmpl w:val="65D064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87A1362"/>
    <w:multiLevelType w:val="hybridMultilevel"/>
    <w:tmpl w:val="A67098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2F22A71"/>
    <w:multiLevelType w:val="hybridMultilevel"/>
    <w:tmpl w:val="8E0E54F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348134D"/>
    <w:multiLevelType w:val="hybridMultilevel"/>
    <w:tmpl w:val="58B69D9A"/>
    <w:lvl w:ilvl="0" w:tplc="D43A2D8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CC30F1"/>
    <w:multiLevelType w:val="hybridMultilevel"/>
    <w:tmpl w:val="B67A19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405230"/>
    <w:multiLevelType w:val="hybridMultilevel"/>
    <w:tmpl w:val="6FCED392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3FB96501"/>
    <w:multiLevelType w:val="hybridMultilevel"/>
    <w:tmpl w:val="5680D6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E33315"/>
    <w:multiLevelType w:val="hybridMultilevel"/>
    <w:tmpl w:val="F016FF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5D4E5C"/>
    <w:multiLevelType w:val="hybridMultilevel"/>
    <w:tmpl w:val="C20CE46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E5A45"/>
    <w:multiLevelType w:val="hybridMultilevel"/>
    <w:tmpl w:val="79202D2E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4CDF5158"/>
    <w:multiLevelType w:val="hybridMultilevel"/>
    <w:tmpl w:val="E81627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4D115011"/>
    <w:multiLevelType w:val="hybridMultilevel"/>
    <w:tmpl w:val="1C66E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C61893"/>
    <w:multiLevelType w:val="hybridMultilevel"/>
    <w:tmpl w:val="221E4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65E2E"/>
    <w:multiLevelType w:val="hybridMultilevel"/>
    <w:tmpl w:val="CDE42B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7">
      <w:start w:val="1"/>
      <w:numFmt w:val="bullet"/>
      <w:lvlText w:val="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  <w:sz w:val="16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7575C56"/>
    <w:multiLevelType w:val="hybridMultilevel"/>
    <w:tmpl w:val="159E99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3B0D0D"/>
    <w:multiLevelType w:val="hybridMultilevel"/>
    <w:tmpl w:val="A3F2EF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C1357C"/>
    <w:multiLevelType w:val="hybridMultilevel"/>
    <w:tmpl w:val="0CFA1220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0" w15:restartNumberingAfterBreak="0">
    <w:nsid w:val="5F411320"/>
    <w:multiLevelType w:val="hybridMultilevel"/>
    <w:tmpl w:val="EEDCF4C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64607A3B"/>
    <w:multiLevelType w:val="hybridMultilevel"/>
    <w:tmpl w:val="1A00BDA0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2" w15:restartNumberingAfterBreak="0">
    <w:nsid w:val="662F58BC"/>
    <w:multiLevelType w:val="hybridMultilevel"/>
    <w:tmpl w:val="21AAC72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68AB3188"/>
    <w:multiLevelType w:val="hybridMultilevel"/>
    <w:tmpl w:val="F9140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B491DBF"/>
    <w:multiLevelType w:val="hybridMultilevel"/>
    <w:tmpl w:val="C63465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3714C5"/>
    <w:multiLevelType w:val="hybridMultilevel"/>
    <w:tmpl w:val="9C1EC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601791"/>
    <w:multiLevelType w:val="hybridMultilevel"/>
    <w:tmpl w:val="B6AA2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934860"/>
    <w:multiLevelType w:val="hybridMultilevel"/>
    <w:tmpl w:val="7A50E8D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72CF4E5D"/>
    <w:multiLevelType w:val="hybridMultilevel"/>
    <w:tmpl w:val="F8AA5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E80B72"/>
    <w:multiLevelType w:val="hybridMultilevel"/>
    <w:tmpl w:val="913E8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87B586E"/>
    <w:multiLevelType w:val="hybridMultilevel"/>
    <w:tmpl w:val="96F6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8D71F04"/>
    <w:multiLevelType w:val="hybridMultilevel"/>
    <w:tmpl w:val="4D32F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597F51"/>
    <w:multiLevelType w:val="hybridMultilevel"/>
    <w:tmpl w:val="4120C18C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3" w15:restartNumberingAfterBreak="0">
    <w:nsid w:val="7A834285"/>
    <w:multiLevelType w:val="hybridMultilevel"/>
    <w:tmpl w:val="33688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D03937"/>
    <w:multiLevelType w:val="hybridMultilevel"/>
    <w:tmpl w:val="614AE868"/>
    <w:lvl w:ilvl="0" w:tplc="08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5" w15:restartNumberingAfterBreak="0">
    <w:nsid w:val="7E4D1BD7"/>
    <w:multiLevelType w:val="hybridMultilevel"/>
    <w:tmpl w:val="6426A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4"/>
  </w:num>
  <w:num w:numId="2">
    <w:abstractNumId w:val="35"/>
  </w:num>
  <w:num w:numId="3">
    <w:abstractNumId w:val="15"/>
  </w:num>
  <w:num w:numId="4">
    <w:abstractNumId w:val="19"/>
  </w:num>
  <w:num w:numId="5">
    <w:abstractNumId w:val="6"/>
  </w:num>
  <w:num w:numId="6">
    <w:abstractNumId w:val="30"/>
  </w:num>
  <w:num w:numId="7">
    <w:abstractNumId w:val="18"/>
  </w:num>
  <w:num w:numId="8">
    <w:abstractNumId w:val="9"/>
  </w:num>
  <w:num w:numId="9">
    <w:abstractNumId w:val="40"/>
  </w:num>
  <w:num w:numId="10">
    <w:abstractNumId w:val="0"/>
  </w:num>
  <w:num w:numId="11">
    <w:abstractNumId w:val="36"/>
  </w:num>
  <w:num w:numId="12">
    <w:abstractNumId w:val="41"/>
  </w:num>
  <w:num w:numId="13">
    <w:abstractNumId w:val="28"/>
  </w:num>
  <w:num w:numId="14">
    <w:abstractNumId w:val="26"/>
  </w:num>
  <w:num w:numId="15">
    <w:abstractNumId w:val="21"/>
  </w:num>
  <w:num w:numId="16">
    <w:abstractNumId w:val="32"/>
  </w:num>
  <w:num w:numId="17">
    <w:abstractNumId w:val="45"/>
  </w:num>
  <w:num w:numId="18">
    <w:abstractNumId w:val="3"/>
  </w:num>
  <w:num w:numId="19">
    <w:abstractNumId w:val="20"/>
  </w:num>
  <w:num w:numId="20">
    <w:abstractNumId w:val="5"/>
  </w:num>
  <w:num w:numId="21">
    <w:abstractNumId w:val="25"/>
  </w:num>
  <w:num w:numId="22">
    <w:abstractNumId w:val="12"/>
  </w:num>
  <w:num w:numId="23">
    <w:abstractNumId w:val="17"/>
  </w:num>
  <w:num w:numId="24">
    <w:abstractNumId w:val="16"/>
  </w:num>
  <w:num w:numId="25">
    <w:abstractNumId w:val="27"/>
  </w:num>
  <w:num w:numId="26">
    <w:abstractNumId w:val="4"/>
  </w:num>
  <w:num w:numId="27">
    <w:abstractNumId w:val="24"/>
  </w:num>
  <w:num w:numId="28">
    <w:abstractNumId w:val="2"/>
  </w:num>
  <w:num w:numId="29">
    <w:abstractNumId w:val="11"/>
  </w:num>
  <w:num w:numId="30">
    <w:abstractNumId w:val="14"/>
  </w:num>
  <w:num w:numId="31">
    <w:abstractNumId w:val="22"/>
  </w:num>
  <w:num w:numId="32">
    <w:abstractNumId w:val="43"/>
  </w:num>
  <w:num w:numId="33">
    <w:abstractNumId w:val="42"/>
  </w:num>
  <w:num w:numId="34">
    <w:abstractNumId w:val="10"/>
  </w:num>
  <w:num w:numId="35">
    <w:abstractNumId w:val="44"/>
  </w:num>
  <w:num w:numId="36">
    <w:abstractNumId w:val="29"/>
  </w:num>
  <w:num w:numId="37">
    <w:abstractNumId w:val="31"/>
  </w:num>
  <w:num w:numId="38">
    <w:abstractNumId w:val="33"/>
  </w:num>
  <w:num w:numId="39">
    <w:abstractNumId w:val="7"/>
  </w:num>
  <w:num w:numId="40">
    <w:abstractNumId w:val="37"/>
  </w:num>
  <w:num w:numId="41">
    <w:abstractNumId w:val="1"/>
  </w:num>
  <w:num w:numId="42">
    <w:abstractNumId w:val="23"/>
  </w:num>
  <w:num w:numId="43">
    <w:abstractNumId w:val="8"/>
  </w:num>
  <w:num w:numId="44">
    <w:abstractNumId w:val="39"/>
  </w:num>
  <w:num w:numId="45">
    <w:abstractNumId w:val="13"/>
  </w:num>
  <w:num w:numId="4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1"/>
  <w:displayBackgroundShape/>
  <w:proofState w:spelling="clean" w:grammar="clean"/>
  <w:defaultTabStop w:val="720"/>
  <w:characterSpacingControl w:val="doNotCompress"/>
  <w:hdrShapeDefaults>
    <o:shapedefaults v:ext="edit" spidmax="454657">
      <o:colormru v:ext="edit" colors="#669"/>
      <o:colormenu v:ext="edit" fillcolor="#66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127"/>
    <w:rsid w:val="00000817"/>
    <w:rsid w:val="00004737"/>
    <w:rsid w:val="00004B51"/>
    <w:rsid w:val="00015CE6"/>
    <w:rsid w:val="0001664D"/>
    <w:rsid w:val="00026155"/>
    <w:rsid w:val="000276FD"/>
    <w:rsid w:val="00032793"/>
    <w:rsid w:val="00032A37"/>
    <w:rsid w:val="00032F63"/>
    <w:rsid w:val="0003555A"/>
    <w:rsid w:val="00037939"/>
    <w:rsid w:val="00037E25"/>
    <w:rsid w:val="000412B9"/>
    <w:rsid w:val="0004181D"/>
    <w:rsid w:val="000451AA"/>
    <w:rsid w:val="00051977"/>
    <w:rsid w:val="000528A6"/>
    <w:rsid w:val="00055ECE"/>
    <w:rsid w:val="00057E74"/>
    <w:rsid w:val="00061278"/>
    <w:rsid w:val="000726D4"/>
    <w:rsid w:val="0007289E"/>
    <w:rsid w:val="0007526F"/>
    <w:rsid w:val="0007758A"/>
    <w:rsid w:val="0008491E"/>
    <w:rsid w:val="00085F4A"/>
    <w:rsid w:val="00090470"/>
    <w:rsid w:val="000925A3"/>
    <w:rsid w:val="00093452"/>
    <w:rsid w:val="00096B8E"/>
    <w:rsid w:val="000974EE"/>
    <w:rsid w:val="000A71A9"/>
    <w:rsid w:val="000A7AA1"/>
    <w:rsid w:val="000B2077"/>
    <w:rsid w:val="000C26C4"/>
    <w:rsid w:val="000C2C43"/>
    <w:rsid w:val="000C6652"/>
    <w:rsid w:val="000C79E6"/>
    <w:rsid w:val="000D0689"/>
    <w:rsid w:val="000D32ED"/>
    <w:rsid w:val="000D5CF3"/>
    <w:rsid w:val="000E060A"/>
    <w:rsid w:val="000E33E5"/>
    <w:rsid w:val="000E3CB7"/>
    <w:rsid w:val="000E478C"/>
    <w:rsid w:val="000F2BC6"/>
    <w:rsid w:val="000F4450"/>
    <w:rsid w:val="000F7156"/>
    <w:rsid w:val="000F7377"/>
    <w:rsid w:val="00105CDC"/>
    <w:rsid w:val="00105D7E"/>
    <w:rsid w:val="00110F06"/>
    <w:rsid w:val="001138AA"/>
    <w:rsid w:val="00117A72"/>
    <w:rsid w:val="0012033F"/>
    <w:rsid w:val="00120940"/>
    <w:rsid w:val="00122CE8"/>
    <w:rsid w:val="00124329"/>
    <w:rsid w:val="001258E5"/>
    <w:rsid w:val="00127EC4"/>
    <w:rsid w:val="00132126"/>
    <w:rsid w:val="00134A14"/>
    <w:rsid w:val="00135CD9"/>
    <w:rsid w:val="00135ED1"/>
    <w:rsid w:val="00136085"/>
    <w:rsid w:val="00141872"/>
    <w:rsid w:val="00142131"/>
    <w:rsid w:val="001453E6"/>
    <w:rsid w:val="00147F5D"/>
    <w:rsid w:val="00151EB6"/>
    <w:rsid w:val="00153B11"/>
    <w:rsid w:val="001618E3"/>
    <w:rsid w:val="00163E54"/>
    <w:rsid w:val="00166F6C"/>
    <w:rsid w:val="0017319E"/>
    <w:rsid w:val="00173A6D"/>
    <w:rsid w:val="0017451D"/>
    <w:rsid w:val="00176716"/>
    <w:rsid w:val="001855D9"/>
    <w:rsid w:val="00185AF3"/>
    <w:rsid w:val="0019065C"/>
    <w:rsid w:val="00191B93"/>
    <w:rsid w:val="00193616"/>
    <w:rsid w:val="00193973"/>
    <w:rsid w:val="001947E6"/>
    <w:rsid w:val="001A2DD7"/>
    <w:rsid w:val="001A4C9C"/>
    <w:rsid w:val="001B0542"/>
    <w:rsid w:val="001B2EC7"/>
    <w:rsid w:val="001B35F2"/>
    <w:rsid w:val="001B4644"/>
    <w:rsid w:val="001C2FFC"/>
    <w:rsid w:val="001C7583"/>
    <w:rsid w:val="001D23A1"/>
    <w:rsid w:val="001D59BD"/>
    <w:rsid w:val="001E0901"/>
    <w:rsid w:val="001E209E"/>
    <w:rsid w:val="001E6F2D"/>
    <w:rsid w:val="001F244E"/>
    <w:rsid w:val="001F3826"/>
    <w:rsid w:val="00202D42"/>
    <w:rsid w:val="00206281"/>
    <w:rsid w:val="002126C7"/>
    <w:rsid w:val="00225747"/>
    <w:rsid w:val="00230D16"/>
    <w:rsid w:val="00233C1B"/>
    <w:rsid w:val="002345E6"/>
    <w:rsid w:val="00235773"/>
    <w:rsid w:val="00235896"/>
    <w:rsid w:val="002434F6"/>
    <w:rsid w:val="00243977"/>
    <w:rsid w:val="0024486E"/>
    <w:rsid w:val="00244ABD"/>
    <w:rsid w:val="00245450"/>
    <w:rsid w:val="00245F88"/>
    <w:rsid w:val="00246F51"/>
    <w:rsid w:val="00252C9E"/>
    <w:rsid w:val="00253293"/>
    <w:rsid w:val="00255270"/>
    <w:rsid w:val="002578AB"/>
    <w:rsid w:val="0026018B"/>
    <w:rsid w:val="00265655"/>
    <w:rsid w:val="00267AAD"/>
    <w:rsid w:val="00271BC5"/>
    <w:rsid w:val="0027612C"/>
    <w:rsid w:val="00280CDC"/>
    <w:rsid w:val="00281FC0"/>
    <w:rsid w:val="00284498"/>
    <w:rsid w:val="00285F87"/>
    <w:rsid w:val="002866C9"/>
    <w:rsid w:val="00286F8C"/>
    <w:rsid w:val="00290B35"/>
    <w:rsid w:val="00296C0C"/>
    <w:rsid w:val="0029739A"/>
    <w:rsid w:val="002A23DB"/>
    <w:rsid w:val="002A47C2"/>
    <w:rsid w:val="002A4C83"/>
    <w:rsid w:val="002A512E"/>
    <w:rsid w:val="002A64ED"/>
    <w:rsid w:val="002A65DA"/>
    <w:rsid w:val="002A7A7A"/>
    <w:rsid w:val="002B083E"/>
    <w:rsid w:val="002B13BA"/>
    <w:rsid w:val="002B2708"/>
    <w:rsid w:val="002C28F4"/>
    <w:rsid w:val="002C3AD0"/>
    <w:rsid w:val="002C45E0"/>
    <w:rsid w:val="002C7AD7"/>
    <w:rsid w:val="002D0D93"/>
    <w:rsid w:val="002D2356"/>
    <w:rsid w:val="002D2794"/>
    <w:rsid w:val="002D3BD2"/>
    <w:rsid w:val="002D4C1C"/>
    <w:rsid w:val="002E0142"/>
    <w:rsid w:val="002E02A4"/>
    <w:rsid w:val="002E2B3E"/>
    <w:rsid w:val="002E5166"/>
    <w:rsid w:val="002F0820"/>
    <w:rsid w:val="002F2373"/>
    <w:rsid w:val="002F2DEA"/>
    <w:rsid w:val="002F4B3B"/>
    <w:rsid w:val="003030AD"/>
    <w:rsid w:val="00305A34"/>
    <w:rsid w:val="00306CB5"/>
    <w:rsid w:val="003103E6"/>
    <w:rsid w:val="00314867"/>
    <w:rsid w:val="00316F31"/>
    <w:rsid w:val="0032107A"/>
    <w:rsid w:val="00326A60"/>
    <w:rsid w:val="00327B4F"/>
    <w:rsid w:val="00332B66"/>
    <w:rsid w:val="0033743B"/>
    <w:rsid w:val="003378FD"/>
    <w:rsid w:val="00342728"/>
    <w:rsid w:val="003451C6"/>
    <w:rsid w:val="00352846"/>
    <w:rsid w:val="00352D7C"/>
    <w:rsid w:val="00353209"/>
    <w:rsid w:val="003547F3"/>
    <w:rsid w:val="00365136"/>
    <w:rsid w:val="0036715D"/>
    <w:rsid w:val="00370BA7"/>
    <w:rsid w:val="003736C2"/>
    <w:rsid w:val="00373E39"/>
    <w:rsid w:val="00380011"/>
    <w:rsid w:val="00383078"/>
    <w:rsid w:val="003834CD"/>
    <w:rsid w:val="00386CAF"/>
    <w:rsid w:val="00393151"/>
    <w:rsid w:val="00394BD2"/>
    <w:rsid w:val="00394BDD"/>
    <w:rsid w:val="00394D80"/>
    <w:rsid w:val="0039554C"/>
    <w:rsid w:val="00395B8A"/>
    <w:rsid w:val="003961CB"/>
    <w:rsid w:val="00396C31"/>
    <w:rsid w:val="00397F78"/>
    <w:rsid w:val="003A00E5"/>
    <w:rsid w:val="003A0E31"/>
    <w:rsid w:val="003A3F68"/>
    <w:rsid w:val="003A5627"/>
    <w:rsid w:val="003A6928"/>
    <w:rsid w:val="003A702C"/>
    <w:rsid w:val="003A7760"/>
    <w:rsid w:val="003B2D75"/>
    <w:rsid w:val="003B6DE9"/>
    <w:rsid w:val="003B77F7"/>
    <w:rsid w:val="003C2E95"/>
    <w:rsid w:val="003C42CB"/>
    <w:rsid w:val="003C4483"/>
    <w:rsid w:val="003C56A6"/>
    <w:rsid w:val="003C58D1"/>
    <w:rsid w:val="003C5D7E"/>
    <w:rsid w:val="003D030A"/>
    <w:rsid w:val="003D06CA"/>
    <w:rsid w:val="003D0A0D"/>
    <w:rsid w:val="003D62F5"/>
    <w:rsid w:val="003E2EB7"/>
    <w:rsid w:val="003E3C97"/>
    <w:rsid w:val="003E4925"/>
    <w:rsid w:val="003E5766"/>
    <w:rsid w:val="003E688F"/>
    <w:rsid w:val="003E6D54"/>
    <w:rsid w:val="003F015E"/>
    <w:rsid w:val="003F0FB6"/>
    <w:rsid w:val="003F3CDF"/>
    <w:rsid w:val="003F46CC"/>
    <w:rsid w:val="003F6FB0"/>
    <w:rsid w:val="003F72A4"/>
    <w:rsid w:val="00400426"/>
    <w:rsid w:val="0040181C"/>
    <w:rsid w:val="00406A73"/>
    <w:rsid w:val="00407567"/>
    <w:rsid w:val="00407B84"/>
    <w:rsid w:val="00412803"/>
    <w:rsid w:val="004149CA"/>
    <w:rsid w:val="00416790"/>
    <w:rsid w:val="00416E7E"/>
    <w:rsid w:val="00421BB8"/>
    <w:rsid w:val="0042689A"/>
    <w:rsid w:val="00426AAD"/>
    <w:rsid w:val="00431840"/>
    <w:rsid w:val="00433973"/>
    <w:rsid w:val="00434F61"/>
    <w:rsid w:val="00440BE6"/>
    <w:rsid w:val="00442C59"/>
    <w:rsid w:val="004434FF"/>
    <w:rsid w:val="004440F0"/>
    <w:rsid w:val="00451B5B"/>
    <w:rsid w:val="00454597"/>
    <w:rsid w:val="00454D7A"/>
    <w:rsid w:val="00454F0D"/>
    <w:rsid w:val="00456890"/>
    <w:rsid w:val="004572B0"/>
    <w:rsid w:val="004647B3"/>
    <w:rsid w:val="00465B36"/>
    <w:rsid w:val="00467609"/>
    <w:rsid w:val="004702B8"/>
    <w:rsid w:val="004751E7"/>
    <w:rsid w:val="00477E11"/>
    <w:rsid w:val="004831CE"/>
    <w:rsid w:val="00483963"/>
    <w:rsid w:val="00486FE3"/>
    <w:rsid w:val="0048771C"/>
    <w:rsid w:val="00491127"/>
    <w:rsid w:val="00491C0C"/>
    <w:rsid w:val="004940A0"/>
    <w:rsid w:val="00496720"/>
    <w:rsid w:val="004974D7"/>
    <w:rsid w:val="004978D7"/>
    <w:rsid w:val="004A2306"/>
    <w:rsid w:val="004A52E1"/>
    <w:rsid w:val="004A7F1C"/>
    <w:rsid w:val="004B2B7A"/>
    <w:rsid w:val="004B2E86"/>
    <w:rsid w:val="004B70E5"/>
    <w:rsid w:val="004C1632"/>
    <w:rsid w:val="004C1E63"/>
    <w:rsid w:val="004C20BE"/>
    <w:rsid w:val="004C4035"/>
    <w:rsid w:val="004C47BD"/>
    <w:rsid w:val="004C5F4E"/>
    <w:rsid w:val="004C7437"/>
    <w:rsid w:val="004D466B"/>
    <w:rsid w:val="004D4BBF"/>
    <w:rsid w:val="004D4EF7"/>
    <w:rsid w:val="004D6807"/>
    <w:rsid w:val="004E2A88"/>
    <w:rsid w:val="004E4E98"/>
    <w:rsid w:val="004E51D7"/>
    <w:rsid w:val="004E5648"/>
    <w:rsid w:val="004E6EA5"/>
    <w:rsid w:val="00500F71"/>
    <w:rsid w:val="00504545"/>
    <w:rsid w:val="00505DB1"/>
    <w:rsid w:val="00507458"/>
    <w:rsid w:val="00514823"/>
    <w:rsid w:val="00514A7F"/>
    <w:rsid w:val="0051595A"/>
    <w:rsid w:val="0052159A"/>
    <w:rsid w:val="00521C6D"/>
    <w:rsid w:val="00521F06"/>
    <w:rsid w:val="005221F0"/>
    <w:rsid w:val="005245ED"/>
    <w:rsid w:val="00532333"/>
    <w:rsid w:val="0053346B"/>
    <w:rsid w:val="005341B3"/>
    <w:rsid w:val="00534AB9"/>
    <w:rsid w:val="00536258"/>
    <w:rsid w:val="00537459"/>
    <w:rsid w:val="00543538"/>
    <w:rsid w:val="00544F62"/>
    <w:rsid w:val="005465AC"/>
    <w:rsid w:val="00550C22"/>
    <w:rsid w:val="00551B00"/>
    <w:rsid w:val="005559B3"/>
    <w:rsid w:val="00555A85"/>
    <w:rsid w:val="00555C7E"/>
    <w:rsid w:val="005571C2"/>
    <w:rsid w:val="00566AE5"/>
    <w:rsid w:val="00567F15"/>
    <w:rsid w:val="00570E0F"/>
    <w:rsid w:val="005723CC"/>
    <w:rsid w:val="0057390D"/>
    <w:rsid w:val="00575CD1"/>
    <w:rsid w:val="00583632"/>
    <w:rsid w:val="005927E8"/>
    <w:rsid w:val="00594C2F"/>
    <w:rsid w:val="0059677B"/>
    <w:rsid w:val="0059743B"/>
    <w:rsid w:val="005A2882"/>
    <w:rsid w:val="005A2C3B"/>
    <w:rsid w:val="005A42BE"/>
    <w:rsid w:val="005A770E"/>
    <w:rsid w:val="005B005E"/>
    <w:rsid w:val="005B284A"/>
    <w:rsid w:val="005B5096"/>
    <w:rsid w:val="005C2597"/>
    <w:rsid w:val="005C2616"/>
    <w:rsid w:val="005C346C"/>
    <w:rsid w:val="005C423E"/>
    <w:rsid w:val="005C4505"/>
    <w:rsid w:val="005C48E8"/>
    <w:rsid w:val="005C6BFF"/>
    <w:rsid w:val="005D559D"/>
    <w:rsid w:val="005D5CDB"/>
    <w:rsid w:val="005D725E"/>
    <w:rsid w:val="005E043F"/>
    <w:rsid w:val="005E3276"/>
    <w:rsid w:val="005E4213"/>
    <w:rsid w:val="005E65B4"/>
    <w:rsid w:val="005F540B"/>
    <w:rsid w:val="005F562D"/>
    <w:rsid w:val="005F7AD9"/>
    <w:rsid w:val="00600710"/>
    <w:rsid w:val="006013ED"/>
    <w:rsid w:val="00601F16"/>
    <w:rsid w:val="00602F85"/>
    <w:rsid w:val="006035B1"/>
    <w:rsid w:val="006101B8"/>
    <w:rsid w:val="0061338F"/>
    <w:rsid w:val="00613FDC"/>
    <w:rsid w:val="00621DD2"/>
    <w:rsid w:val="00623259"/>
    <w:rsid w:val="00624F39"/>
    <w:rsid w:val="0062601B"/>
    <w:rsid w:val="00626BDA"/>
    <w:rsid w:val="006272D0"/>
    <w:rsid w:val="00630E0D"/>
    <w:rsid w:val="00634A11"/>
    <w:rsid w:val="006429F9"/>
    <w:rsid w:val="00643ED1"/>
    <w:rsid w:val="00645621"/>
    <w:rsid w:val="0065541D"/>
    <w:rsid w:val="006665E6"/>
    <w:rsid w:val="00670E4D"/>
    <w:rsid w:val="006720C7"/>
    <w:rsid w:val="006811EA"/>
    <w:rsid w:val="0068452B"/>
    <w:rsid w:val="006855C8"/>
    <w:rsid w:val="00686EBC"/>
    <w:rsid w:val="00691006"/>
    <w:rsid w:val="00693FE3"/>
    <w:rsid w:val="00695E5F"/>
    <w:rsid w:val="006A0C45"/>
    <w:rsid w:val="006A427D"/>
    <w:rsid w:val="006A5D6D"/>
    <w:rsid w:val="006A7507"/>
    <w:rsid w:val="006B3A3B"/>
    <w:rsid w:val="006B3FC7"/>
    <w:rsid w:val="006B49C0"/>
    <w:rsid w:val="006B4DFC"/>
    <w:rsid w:val="006C2906"/>
    <w:rsid w:val="006D0B51"/>
    <w:rsid w:val="006D0F96"/>
    <w:rsid w:val="006D23B9"/>
    <w:rsid w:val="006D6268"/>
    <w:rsid w:val="006E0544"/>
    <w:rsid w:val="006E1179"/>
    <w:rsid w:val="006E13F2"/>
    <w:rsid w:val="006E1D71"/>
    <w:rsid w:val="006E7A93"/>
    <w:rsid w:val="006F40E7"/>
    <w:rsid w:val="006F5FEB"/>
    <w:rsid w:val="006F701F"/>
    <w:rsid w:val="00701330"/>
    <w:rsid w:val="007040B2"/>
    <w:rsid w:val="007060A9"/>
    <w:rsid w:val="00707DCF"/>
    <w:rsid w:val="00710400"/>
    <w:rsid w:val="00710805"/>
    <w:rsid w:val="00712FCB"/>
    <w:rsid w:val="00716229"/>
    <w:rsid w:val="0072166A"/>
    <w:rsid w:val="00721C88"/>
    <w:rsid w:val="00722D32"/>
    <w:rsid w:val="00731440"/>
    <w:rsid w:val="00731A14"/>
    <w:rsid w:val="0073534E"/>
    <w:rsid w:val="0073579A"/>
    <w:rsid w:val="007379BF"/>
    <w:rsid w:val="00740570"/>
    <w:rsid w:val="00742CB3"/>
    <w:rsid w:val="00744149"/>
    <w:rsid w:val="007457C4"/>
    <w:rsid w:val="00747A2B"/>
    <w:rsid w:val="00747FDA"/>
    <w:rsid w:val="00751566"/>
    <w:rsid w:val="007518AD"/>
    <w:rsid w:val="00751FFB"/>
    <w:rsid w:val="0075298B"/>
    <w:rsid w:val="00753DD5"/>
    <w:rsid w:val="00756C77"/>
    <w:rsid w:val="00757852"/>
    <w:rsid w:val="00761417"/>
    <w:rsid w:val="00765D32"/>
    <w:rsid w:val="007676DE"/>
    <w:rsid w:val="007719B7"/>
    <w:rsid w:val="00774611"/>
    <w:rsid w:val="00774A01"/>
    <w:rsid w:val="00776887"/>
    <w:rsid w:val="007829AD"/>
    <w:rsid w:val="00783F5D"/>
    <w:rsid w:val="007858D5"/>
    <w:rsid w:val="0079319F"/>
    <w:rsid w:val="00794B0D"/>
    <w:rsid w:val="007960A4"/>
    <w:rsid w:val="00796374"/>
    <w:rsid w:val="007965D0"/>
    <w:rsid w:val="00796C4B"/>
    <w:rsid w:val="0079769C"/>
    <w:rsid w:val="007A3303"/>
    <w:rsid w:val="007A3CBC"/>
    <w:rsid w:val="007B106E"/>
    <w:rsid w:val="007B3828"/>
    <w:rsid w:val="007B3E0B"/>
    <w:rsid w:val="007B4F6F"/>
    <w:rsid w:val="007B4FAD"/>
    <w:rsid w:val="007B712C"/>
    <w:rsid w:val="007B7269"/>
    <w:rsid w:val="007C48F1"/>
    <w:rsid w:val="007C678F"/>
    <w:rsid w:val="007D1920"/>
    <w:rsid w:val="007D76AA"/>
    <w:rsid w:val="007E57D5"/>
    <w:rsid w:val="007E5D37"/>
    <w:rsid w:val="007E60E1"/>
    <w:rsid w:val="007E73D4"/>
    <w:rsid w:val="007F360C"/>
    <w:rsid w:val="007F53B9"/>
    <w:rsid w:val="007F7568"/>
    <w:rsid w:val="007F77E0"/>
    <w:rsid w:val="00800197"/>
    <w:rsid w:val="00804FA8"/>
    <w:rsid w:val="00805277"/>
    <w:rsid w:val="0081254E"/>
    <w:rsid w:val="0081620D"/>
    <w:rsid w:val="00816B3C"/>
    <w:rsid w:val="00822C69"/>
    <w:rsid w:val="00823DA8"/>
    <w:rsid w:val="00830DC2"/>
    <w:rsid w:val="00830E68"/>
    <w:rsid w:val="00830F10"/>
    <w:rsid w:val="00831030"/>
    <w:rsid w:val="00832E8F"/>
    <w:rsid w:val="00835175"/>
    <w:rsid w:val="00835895"/>
    <w:rsid w:val="00837C67"/>
    <w:rsid w:val="00840261"/>
    <w:rsid w:val="00843173"/>
    <w:rsid w:val="00843926"/>
    <w:rsid w:val="0085070C"/>
    <w:rsid w:val="00850FDD"/>
    <w:rsid w:val="00855AFB"/>
    <w:rsid w:val="00857127"/>
    <w:rsid w:val="008572D8"/>
    <w:rsid w:val="008612B4"/>
    <w:rsid w:val="0087062E"/>
    <w:rsid w:val="0087094E"/>
    <w:rsid w:val="00882FB5"/>
    <w:rsid w:val="00883F44"/>
    <w:rsid w:val="008840A2"/>
    <w:rsid w:val="008900CA"/>
    <w:rsid w:val="00892800"/>
    <w:rsid w:val="0089722F"/>
    <w:rsid w:val="008A00AB"/>
    <w:rsid w:val="008B020D"/>
    <w:rsid w:val="008B0BC2"/>
    <w:rsid w:val="008B1570"/>
    <w:rsid w:val="008B41B9"/>
    <w:rsid w:val="008B5661"/>
    <w:rsid w:val="008D0BDD"/>
    <w:rsid w:val="008D154A"/>
    <w:rsid w:val="008D483D"/>
    <w:rsid w:val="008D5ED3"/>
    <w:rsid w:val="008D5FD4"/>
    <w:rsid w:val="008E1CBD"/>
    <w:rsid w:val="008E7EAC"/>
    <w:rsid w:val="008E7F5C"/>
    <w:rsid w:val="008F4EC9"/>
    <w:rsid w:val="008F6ADF"/>
    <w:rsid w:val="008F7990"/>
    <w:rsid w:val="009004AD"/>
    <w:rsid w:val="00901116"/>
    <w:rsid w:val="0090588B"/>
    <w:rsid w:val="0091316B"/>
    <w:rsid w:val="00915561"/>
    <w:rsid w:val="009164CD"/>
    <w:rsid w:val="00920820"/>
    <w:rsid w:val="00920921"/>
    <w:rsid w:val="00923AF4"/>
    <w:rsid w:val="00923D1A"/>
    <w:rsid w:val="00924062"/>
    <w:rsid w:val="009261CA"/>
    <w:rsid w:val="009342A2"/>
    <w:rsid w:val="00937ACC"/>
    <w:rsid w:val="00941AC5"/>
    <w:rsid w:val="00942014"/>
    <w:rsid w:val="00942E86"/>
    <w:rsid w:val="00943D6F"/>
    <w:rsid w:val="00944A4A"/>
    <w:rsid w:val="009461D2"/>
    <w:rsid w:val="0094714B"/>
    <w:rsid w:val="00947E27"/>
    <w:rsid w:val="009614A9"/>
    <w:rsid w:val="00961BF7"/>
    <w:rsid w:val="00961E37"/>
    <w:rsid w:val="0096422F"/>
    <w:rsid w:val="00965B1E"/>
    <w:rsid w:val="0097243A"/>
    <w:rsid w:val="00972F5E"/>
    <w:rsid w:val="009739E1"/>
    <w:rsid w:val="00975D72"/>
    <w:rsid w:val="00975E35"/>
    <w:rsid w:val="009765AD"/>
    <w:rsid w:val="009806EE"/>
    <w:rsid w:val="00983CA6"/>
    <w:rsid w:val="00983DAE"/>
    <w:rsid w:val="009922D3"/>
    <w:rsid w:val="00992BF0"/>
    <w:rsid w:val="00993936"/>
    <w:rsid w:val="009A0198"/>
    <w:rsid w:val="009A0A4B"/>
    <w:rsid w:val="009A4E1B"/>
    <w:rsid w:val="009A6341"/>
    <w:rsid w:val="009A73AA"/>
    <w:rsid w:val="009A7FBF"/>
    <w:rsid w:val="009C1432"/>
    <w:rsid w:val="009C3E61"/>
    <w:rsid w:val="009D2173"/>
    <w:rsid w:val="009D3D9C"/>
    <w:rsid w:val="009D67E2"/>
    <w:rsid w:val="009D7D3F"/>
    <w:rsid w:val="009E2DBF"/>
    <w:rsid w:val="009E55F0"/>
    <w:rsid w:val="009E569D"/>
    <w:rsid w:val="009E5A8F"/>
    <w:rsid w:val="009F2BAE"/>
    <w:rsid w:val="009F384B"/>
    <w:rsid w:val="009F5D4D"/>
    <w:rsid w:val="009F6C87"/>
    <w:rsid w:val="009F6C98"/>
    <w:rsid w:val="009F7500"/>
    <w:rsid w:val="009F79FA"/>
    <w:rsid w:val="009F7AB5"/>
    <w:rsid w:val="00A015DD"/>
    <w:rsid w:val="00A01689"/>
    <w:rsid w:val="00A01853"/>
    <w:rsid w:val="00A06354"/>
    <w:rsid w:val="00A11DD2"/>
    <w:rsid w:val="00A146F9"/>
    <w:rsid w:val="00A157D5"/>
    <w:rsid w:val="00A15C06"/>
    <w:rsid w:val="00A15EA1"/>
    <w:rsid w:val="00A20EB9"/>
    <w:rsid w:val="00A23B9C"/>
    <w:rsid w:val="00A247B2"/>
    <w:rsid w:val="00A273DC"/>
    <w:rsid w:val="00A34487"/>
    <w:rsid w:val="00A34C61"/>
    <w:rsid w:val="00A34D97"/>
    <w:rsid w:val="00A41392"/>
    <w:rsid w:val="00A41D27"/>
    <w:rsid w:val="00A42403"/>
    <w:rsid w:val="00A5197A"/>
    <w:rsid w:val="00A51B47"/>
    <w:rsid w:val="00A60AF6"/>
    <w:rsid w:val="00A66F58"/>
    <w:rsid w:val="00A711B2"/>
    <w:rsid w:val="00A72229"/>
    <w:rsid w:val="00A76F14"/>
    <w:rsid w:val="00A83A67"/>
    <w:rsid w:val="00A8478F"/>
    <w:rsid w:val="00A87951"/>
    <w:rsid w:val="00A911DA"/>
    <w:rsid w:val="00A9157E"/>
    <w:rsid w:val="00A91869"/>
    <w:rsid w:val="00A9785F"/>
    <w:rsid w:val="00AA2060"/>
    <w:rsid w:val="00AA2399"/>
    <w:rsid w:val="00AA4536"/>
    <w:rsid w:val="00AA502B"/>
    <w:rsid w:val="00AA5C63"/>
    <w:rsid w:val="00AB18C1"/>
    <w:rsid w:val="00AB424A"/>
    <w:rsid w:val="00AC4BBC"/>
    <w:rsid w:val="00AC5945"/>
    <w:rsid w:val="00AD062E"/>
    <w:rsid w:val="00AD0A8B"/>
    <w:rsid w:val="00AD1650"/>
    <w:rsid w:val="00AD4A57"/>
    <w:rsid w:val="00AD5969"/>
    <w:rsid w:val="00AD5D9E"/>
    <w:rsid w:val="00AE004F"/>
    <w:rsid w:val="00AE0186"/>
    <w:rsid w:val="00AE39ED"/>
    <w:rsid w:val="00AF15A9"/>
    <w:rsid w:val="00AF1DED"/>
    <w:rsid w:val="00AF557C"/>
    <w:rsid w:val="00AF6E57"/>
    <w:rsid w:val="00B03BFB"/>
    <w:rsid w:val="00B04543"/>
    <w:rsid w:val="00B101DC"/>
    <w:rsid w:val="00B15256"/>
    <w:rsid w:val="00B1688C"/>
    <w:rsid w:val="00B245E0"/>
    <w:rsid w:val="00B2531B"/>
    <w:rsid w:val="00B25D48"/>
    <w:rsid w:val="00B26B2D"/>
    <w:rsid w:val="00B2717F"/>
    <w:rsid w:val="00B30F46"/>
    <w:rsid w:val="00B35092"/>
    <w:rsid w:val="00B402AE"/>
    <w:rsid w:val="00B4223D"/>
    <w:rsid w:val="00B42988"/>
    <w:rsid w:val="00B44090"/>
    <w:rsid w:val="00B45384"/>
    <w:rsid w:val="00B45E5B"/>
    <w:rsid w:val="00B55842"/>
    <w:rsid w:val="00B56714"/>
    <w:rsid w:val="00B56B8D"/>
    <w:rsid w:val="00B575B1"/>
    <w:rsid w:val="00B63F7F"/>
    <w:rsid w:val="00B64256"/>
    <w:rsid w:val="00B64C84"/>
    <w:rsid w:val="00B66630"/>
    <w:rsid w:val="00B6736E"/>
    <w:rsid w:val="00B761DF"/>
    <w:rsid w:val="00B8064C"/>
    <w:rsid w:val="00B83C57"/>
    <w:rsid w:val="00B83F2D"/>
    <w:rsid w:val="00B86626"/>
    <w:rsid w:val="00B874D7"/>
    <w:rsid w:val="00B9112B"/>
    <w:rsid w:val="00B943AF"/>
    <w:rsid w:val="00B9474F"/>
    <w:rsid w:val="00B94C3A"/>
    <w:rsid w:val="00BA450D"/>
    <w:rsid w:val="00BA4709"/>
    <w:rsid w:val="00BA7154"/>
    <w:rsid w:val="00BB1C25"/>
    <w:rsid w:val="00BB1FA2"/>
    <w:rsid w:val="00BB683A"/>
    <w:rsid w:val="00BB68D7"/>
    <w:rsid w:val="00BC2379"/>
    <w:rsid w:val="00BC24BB"/>
    <w:rsid w:val="00BC254A"/>
    <w:rsid w:val="00BC280A"/>
    <w:rsid w:val="00BC74F6"/>
    <w:rsid w:val="00BE130C"/>
    <w:rsid w:val="00BE26E3"/>
    <w:rsid w:val="00BE2C9D"/>
    <w:rsid w:val="00BE3295"/>
    <w:rsid w:val="00BF0118"/>
    <w:rsid w:val="00BF1634"/>
    <w:rsid w:val="00BF1F4B"/>
    <w:rsid w:val="00BF3F9B"/>
    <w:rsid w:val="00BF4C5A"/>
    <w:rsid w:val="00BF4CA4"/>
    <w:rsid w:val="00C073B2"/>
    <w:rsid w:val="00C108EF"/>
    <w:rsid w:val="00C14F6A"/>
    <w:rsid w:val="00C257C0"/>
    <w:rsid w:val="00C275F1"/>
    <w:rsid w:val="00C32FC0"/>
    <w:rsid w:val="00C34455"/>
    <w:rsid w:val="00C35267"/>
    <w:rsid w:val="00C36FF5"/>
    <w:rsid w:val="00C37DE0"/>
    <w:rsid w:val="00C4572B"/>
    <w:rsid w:val="00C4646D"/>
    <w:rsid w:val="00C51A60"/>
    <w:rsid w:val="00C5400A"/>
    <w:rsid w:val="00C5507A"/>
    <w:rsid w:val="00C57042"/>
    <w:rsid w:val="00C61656"/>
    <w:rsid w:val="00C6225C"/>
    <w:rsid w:val="00C62F0F"/>
    <w:rsid w:val="00C661EB"/>
    <w:rsid w:val="00C66B23"/>
    <w:rsid w:val="00C701BF"/>
    <w:rsid w:val="00C70EF8"/>
    <w:rsid w:val="00C712E8"/>
    <w:rsid w:val="00C77BC0"/>
    <w:rsid w:val="00C803AC"/>
    <w:rsid w:val="00C82743"/>
    <w:rsid w:val="00C86201"/>
    <w:rsid w:val="00C924D8"/>
    <w:rsid w:val="00C932AB"/>
    <w:rsid w:val="00C945B0"/>
    <w:rsid w:val="00CA0552"/>
    <w:rsid w:val="00CA11D0"/>
    <w:rsid w:val="00CA5D56"/>
    <w:rsid w:val="00CA61BD"/>
    <w:rsid w:val="00CB34A4"/>
    <w:rsid w:val="00CB3BB8"/>
    <w:rsid w:val="00CB49F7"/>
    <w:rsid w:val="00CB703F"/>
    <w:rsid w:val="00CC22B2"/>
    <w:rsid w:val="00CC7011"/>
    <w:rsid w:val="00CD0802"/>
    <w:rsid w:val="00CD0D72"/>
    <w:rsid w:val="00CE5393"/>
    <w:rsid w:val="00CE5DDF"/>
    <w:rsid w:val="00CF19B3"/>
    <w:rsid w:val="00CF400D"/>
    <w:rsid w:val="00CF5073"/>
    <w:rsid w:val="00CF55C9"/>
    <w:rsid w:val="00CF56AD"/>
    <w:rsid w:val="00CF5CEA"/>
    <w:rsid w:val="00D0000E"/>
    <w:rsid w:val="00D0350E"/>
    <w:rsid w:val="00D14EC1"/>
    <w:rsid w:val="00D164F5"/>
    <w:rsid w:val="00D20C29"/>
    <w:rsid w:val="00D23378"/>
    <w:rsid w:val="00D307A4"/>
    <w:rsid w:val="00D332E7"/>
    <w:rsid w:val="00D336D1"/>
    <w:rsid w:val="00D3403A"/>
    <w:rsid w:val="00D3524E"/>
    <w:rsid w:val="00D367BC"/>
    <w:rsid w:val="00D37F37"/>
    <w:rsid w:val="00D37FF1"/>
    <w:rsid w:val="00D43D54"/>
    <w:rsid w:val="00D43E2A"/>
    <w:rsid w:val="00D45464"/>
    <w:rsid w:val="00D46E0A"/>
    <w:rsid w:val="00D5180E"/>
    <w:rsid w:val="00D5406D"/>
    <w:rsid w:val="00D54F96"/>
    <w:rsid w:val="00D70D33"/>
    <w:rsid w:val="00D729CF"/>
    <w:rsid w:val="00D72EA8"/>
    <w:rsid w:val="00D7477F"/>
    <w:rsid w:val="00D77531"/>
    <w:rsid w:val="00D82871"/>
    <w:rsid w:val="00D82F0C"/>
    <w:rsid w:val="00D837F5"/>
    <w:rsid w:val="00D8566D"/>
    <w:rsid w:val="00D92670"/>
    <w:rsid w:val="00D9327D"/>
    <w:rsid w:val="00D96EE1"/>
    <w:rsid w:val="00DA056B"/>
    <w:rsid w:val="00DA160B"/>
    <w:rsid w:val="00DA27DE"/>
    <w:rsid w:val="00DA5AD2"/>
    <w:rsid w:val="00DB1A0A"/>
    <w:rsid w:val="00DB42CD"/>
    <w:rsid w:val="00DB45B0"/>
    <w:rsid w:val="00DB496D"/>
    <w:rsid w:val="00DC3109"/>
    <w:rsid w:val="00DC68AD"/>
    <w:rsid w:val="00DC6EC0"/>
    <w:rsid w:val="00DD4FDE"/>
    <w:rsid w:val="00DD59C0"/>
    <w:rsid w:val="00DD68E4"/>
    <w:rsid w:val="00DD7763"/>
    <w:rsid w:val="00DE2CDE"/>
    <w:rsid w:val="00DE3B93"/>
    <w:rsid w:val="00DE45C5"/>
    <w:rsid w:val="00DE56C9"/>
    <w:rsid w:val="00DE7A84"/>
    <w:rsid w:val="00DF18B9"/>
    <w:rsid w:val="00DF3B83"/>
    <w:rsid w:val="00DF4B9D"/>
    <w:rsid w:val="00DF5461"/>
    <w:rsid w:val="00E05931"/>
    <w:rsid w:val="00E11953"/>
    <w:rsid w:val="00E1589F"/>
    <w:rsid w:val="00E15C96"/>
    <w:rsid w:val="00E161D1"/>
    <w:rsid w:val="00E21554"/>
    <w:rsid w:val="00E23351"/>
    <w:rsid w:val="00E26069"/>
    <w:rsid w:val="00E36CC0"/>
    <w:rsid w:val="00E36EFE"/>
    <w:rsid w:val="00E45C0D"/>
    <w:rsid w:val="00E706B8"/>
    <w:rsid w:val="00E715C9"/>
    <w:rsid w:val="00E716C0"/>
    <w:rsid w:val="00E7449D"/>
    <w:rsid w:val="00E755E7"/>
    <w:rsid w:val="00E76D4D"/>
    <w:rsid w:val="00E77BF2"/>
    <w:rsid w:val="00E77CD4"/>
    <w:rsid w:val="00E82044"/>
    <w:rsid w:val="00E85F46"/>
    <w:rsid w:val="00E9142D"/>
    <w:rsid w:val="00E9178B"/>
    <w:rsid w:val="00E91BC3"/>
    <w:rsid w:val="00E939C0"/>
    <w:rsid w:val="00EA1AD8"/>
    <w:rsid w:val="00EA3D44"/>
    <w:rsid w:val="00EB4498"/>
    <w:rsid w:val="00EC05ED"/>
    <w:rsid w:val="00EC74DD"/>
    <w:rsid w:val="00ED2F64"/>
    <w:rsid w:val="00ED53C8"/>
    <w:rsid w:val="00EE0259"/>
    <w:rsid w:val="00EE1890"/>
    <w:rsid w:val="00EE238F"/>
    <w:rsid w:val="00EE53F9"/>
    <w:rsid w:val="00EE5705"/>
    <w:rsid w:val="00EE57FF"/>
    <w:rsid w:val="00EE68AA"/>
    <w:rsid w:val="00EF0C99"/>
    <w:rsid w:val="00EF4589"/>
    <w:rsid w:val="00EF5657"/>
    <w:rsid w:val="00EF592A"/>
    <w:rsid w:val="00EF76E9"/>
    <w:rsid w:val="00EF7CDC"/>
    <w:rsid w:val="00F0497B"/>
    <w:rsid w:val="00F049F4"/>
    <w:rsid w:val="00F06397"/>
    <w:rsid w:val="00F072BC"/>
    <w:rsid w:val="00F07763"/>
    <w:rsid w:val="00F10286"/>
    <w:rsid w:val="00F10463"/>
    <w:rsid w:val="00F1553F"/>
    <w:rsid w:val="00F22762"/>
    <w:rsid w:val="00F22A03"/>
    <w:rsid w:val="00F2707E"/>
    <w:rsid w:val="00F275D3"/>
    <w:rsid w:val="00F31490"/>
    <w:rsid w:val="00F368F4"/>
    <w:rsid w:val="00F4381F"/>
    <w:rsid w:val="00F45451"/>
    <w:rsid w:val="00F47F47"/>
    <w:rsid w:val="00F5046C"/>
    <w:rsid w:val="00F50748"/>
    <w:rsid w:val="00F52051"/>
    <w:rsid w:val="00F553CF"/>
    <w:rsid w:val="00F55549"/>
    <w:rsid w:val="00F56029"/>
    <w:rsid w:val="00F56405"/>
    <w:rsid w:val="00F565AA"/>
    <w:rsid w:val="00F60B17"/>
    <w:rsid w:val="00F62276"/>
    <w:rsid w:val="00F6470E"/>
    <w:rsid w:val="00F705A3"/>
    <w:rsid w:val="00F71266"/>
    <w:rsid w:val="00F71292"/>
    <w:rsid w:val="00F72FBF"/>
    <w:rsid w:val="00F77A29"/>
    <w:rsid w:val="00F83C54"/>
    <w:rsid w:val="00F8424C"/>
    <w:rsid w:val="00F9486E"/>
    <w:rsid w:val="00FA31B6"/>
    <w:rsid w:val="00FA5738"/>
    <w:rsid w:val="00FA7549"/>
    <w:rsid w:val="00FA7786"/>
    <w:rsid w:val="00FB0948"/>
    <w:rsid w:val="00FB0F8A"/>
    <w:rsid w:val="00FB1A80"/>
    <w:rsid w:val="00FB2F08"/>
    <w:rsid w:val="00FB5EF4"/>
    <w:rsid w:val="00FB6B18"/>
    <w:rsid w:val="00FC2360"/>
    <w:rsid w:val="00FC4765"/>
    <w:rsid w:val="00FD1B8E"/>
    <w:rsid w:val="00FD3F0C"/>
    <w:rsid w:val="00FE250C"/>
    <w:rsid w:val="00FE4271"/>
    <w:rsid w:val="00FE660D"/>
    <w:rsid w:val="00FE6B38"/>
    <w:rsid w:val="00FE70B3"/>
    <w:rsid w:val="00FF0F4D"/>
    <w:rsid w:val="00FF1D0A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4657">
      <o:colormru v:ext="edit" colors="#669"/>
      <o:colormenu v:ext="edit" fillcolor="#669"/>
    </o:shapedefaults>
    <o:shapelayout v:ext="edit">
      <o:idmap v:ext="edit" data="1"/>
    </o:shapelayout>
  </w:shapeDefaults>
  <w:decimalSymbol w:val="."/>
  <w:listSeparator w:val=","/>
  <w14:docId w14:val="4B611A84"/>
  <w15:chartTrackingRefBased/>
  <w15:docId w15:val="{E2C7A0EB-1E07-415C-B83C-3FF48B85F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6F51"/>
  </w:style>
  <w:style w:type="paragraph" w:styleId="Heading1">
    <w:name w:val="heading 1"/>
    <w:basedOn w:val="Normal"/>
    <w:next w:val="Normal"/>
    <w:link w:val="Heading1Char"/>
    <w:uiPriority w:val="9"/>
    <w:qFormat/>
    <w:rsid w:val="007B726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E539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C6165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571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B1FA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B1F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1FA2"/>
  </w:style>
  <w:style w:type="paragraph" w:styleId="Footer">
    <w:name w:val="footer"/>
    <w:basedOn w:val="Normal"/>
    <w:link w:val="FooterChar"/>
    <w:uiPriority w:val="99"/>
    <w:unhideWhenUsed/>
    <w:rsid w:val="00BB1F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1FA2"/>
  </w:style>
  <w:style w:type="character" w:styleId="Hyperlink">
    <w:name w:val="Hyperlink"/>
    <w:basedOn w:val="DefaultParagraphFont"/>
    <w:uiPriority w:val="99"/>
    <w:unhideWhenUsed/>
    <w:rsid w:val="00942E8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A3D44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AD1650"/>
    <w:rPr>
      <w:i/>
      <w:iCs/>
    </w:rPr>
  </w:style>
  <w:style w:type="character" w:customStyle="1" w:styleId="prom-body-title">
    <w:name w:val="prom-body-title"/>
    <w:basedOn w:val="DefaultParagraphFont"/>
    <w:rsid w:val="00267AAD"/>
  </w:style>
  <w:style w:type="character" w:customStyle="1" w:styleId="Heading3Char">
    <w:name w:val="Heading 3 Char"/>
    <w:basedOn w:val="DefaultParagraphFont"/>
    <w:link w:val="Heading3"/>
    <w:uiPriority w:val="9"/>
    <w:rsid w:val="00C61656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large">
    <w:name w:val="large"/>
    <w:basedOn w:val="Normal"/>
    <w:rsid w:val="001B2E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820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8204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8204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820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82044"/>
    <w:rPr>
      <w:b/>
      <w:bCs/>
      <w:sz w:val="20"/>
      <w:szCs w:val="20"/>
    </w:rPr>
  </w:style>
  <w:style w:type="paragraph" w:styleId="BodyText">
    <w:name w:val="Body Text"/>
    <w:basedOn w:val="Normal"/>
    <w:link w:val="BodyTextChar"/>
    <w:rsid w:val="002434F6"/>
    <w:pPr>
      <w:spacing w:line="300" w:lineRule="auto"/>
      <w:jc w:val="both"/>
    </w:pPr>
    <w:rPr>
      <w:rFonts w:ascii="Aptos" w:eastAsia="Times New Roman" w:hAnsi="Aptos" w:cs="Times New Roman"/>
      <w:sz w:val="21"/>
      <w:szCs w:val="21"/>
      <w:lang w:eastAsia="en-GB"/>
    </w:rPr>
  </w:style>
  <w:style w:type="character" w:customStyle="1" w:styleId="BodyTextChar">
    <w:name w:val="Body Text Char"/>
    <w:basedOn w:val="DefaultParagraphFont"/>
    <w:link w:val="BodyText"/>
    <w:rsid w:val="002434F6"/>
    <w:rPr>
      <w:rFonts w:ascii="Aptos" w:eastAsia="Times New Roman" w:hAnsi="Aptos" w:cs="Times New Roman"/>
      <w:sz w:val="21"/>
      <w:szCs w:val="21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E539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Strong">
    <w:name w:val="Strong"/>
    <w:basedOn w:val="DefaultParagraphFont"/>
    <w:uiPriority w:val="22"/>
    <w:qFormat/>
    <w:rsid w:val="00BB683A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7B726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961E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F60B17"/>
    <w:rPr>
      <w:color w:val="954F72" w:themeColor="followedHyperlink"/>
      <w:u w:val="single"/>
    </w:rPr>
  </w:style>
  <w:style w:type="paragraph" w:customStyle="1" w:styleId="Default">
    <w:name w:val="Default"/>
    <w:rsid w:val="00AB424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917589">
          <w:marLeft w:val="237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4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4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49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5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89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6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1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2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6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57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5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3779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41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30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19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2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908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7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39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99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99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468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016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916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79205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43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27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6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183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1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9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22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0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4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2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420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39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60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0974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75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12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4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98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8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7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9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02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16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2040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58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17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lpes.uk/st-mary--st-josephs-240-c.asp" TargetMode="External"/><Relationship Id="rId18" Type="http://schemas.openxmlformats.org/officeDocument/2006/relationships/image" Target="media/image7.png"/><Relationship Id="rId26" Type="http://schemas.openxmlformats.org/officeDocument/2006/relationships/image" Target="media/image130.png"/><Relationship Id="rId3" Type="http://schemas.openxmlformats.org/officeDocument/2006/relationships/styles" Target="styles.xml"/><Relationship Id="rId21" Type="http://schemas.openxmlformats.org/officeDocument/2006/relationships/image" Target="media/image10.emf"/><Relationship Id="rId7" Type="http://schemas.openxmlformats.org/officeDocument/2006/relationships/footnotes" Target="footnotes.xml"/><Relationship Id="rId12" Type="http://schemas.openxmlformats.org/officeDocument/2006/relationships/hyperlink" Target="https://www.lpes.uk/st-mary--st-josephs-240-c.asp" TargetMode="External"/><Relationship Id="rId17" Type="http://schemas.openxmlformats.org/officeDocument/2006/relationships/image" Target="media/image60.png"/><Relationship Id="rId25" Type="http://schemas.openxmlformats.org/officeDocument/2006/relationships/image" Target="media/image120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9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jpeg"/><Relationship Id="rId24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openxmlformats.org/officeDocument/2006/relationships/image" Target="media/image50.png"/><Relationship Id="rId23" Type="http://schemas.openxmlformats.org/officeDocument/2006/relationships/image" Target="media/image12.pn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image" Target="media/image1.gif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image" Target="media/image11.png"/><Relationship Id="rId2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EC46CD-F199-42CC-B4DB-109F38B21B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6</Pages>
  <Words>13</Words>
  <Characters>79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Smith</dc:creator>
  <cp:keywords/>
  <dc:description/>
  <cp:lastModifiedBy>Michaela Allen</cp:lastModifiedBy>
  <cp:revision>7</cp:revision>
  <cp:lastPrinted>2026-06-26T13:01:00Z</cp:lastPrinted>
  <dcterms:created xsi:type="dcterms:W3CDTF">2026-09-10T09:21:00Z</dcterms:created>
  <dcterms:modified xsi:type="dcterms:W3CDTF">2026-09-11T14:21:00Z</dcterms:modified>
</cp:coreProperties>
</file>